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55E5" w14:textId="77777777" w:rsidR="0046560F" w:rsidRDefault="0046560F" w:rsidP="00961A69">
      <w:pPr>
        <w:jc w:val="center"/>
        <w:rPr>
          <w:rFonts w:ascii="Comic Sans MS" w:hAnsi="Comic Sans MS"/>
          <w:b/>
          <w:bCs/>
          <w:sz w:val="72"/>
          <w:szCs w:val="72"/>
          <w:lang w:val="en-US"/>
        </w:rPr>
      </w:pPr>
    </w:p>
    <w:p w14:paraId="084BE875" w14:textId="5CCBD071" w:rsidR="00961A69" w:rsidRDefault="00961A69" w:rsidP="00961A69">
      <w:pPr>
        <w:jc w:val="center"/>
        <w:rPr>
          <w:rFonts w:ascii="Comic Sans MS" w:hAnsi="Comic Sans MS"/>
          <w:b/>
          <w:bCs/>
          <w:sz w:val="72"/>
          <w:szCs w:val="72"/>
          <w:lang w:val="en-US"/>
        </w:rPr>
      </w:pPr>
      <w:r>
        <w:rPr>
          <w:rFonts w:ascii="Comic Sans MS" w:hAnsi="Comic Sans MS"/>
          <w:b/>
          <w:bCs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E20CE" wp14:editId="42DDBEBF">
                <wp:simplePos x="0" y="0"/>
                <wp:positionH relativeFrom="column">
                  <wp:posOffset>-158750</wp:posOffset>
                </wp:positionH>
                <wp:positionV relativeFrom="paragraph">
                  <wp:posOffset>54610</wp:posOffset>
                </wp:positionV>
                <wp:extent cx="1225550" cy="431800"/>
                <wp:effectExtent l="0" t="0" r="12700" b="25400"/>
                <wp:wrapNone/>
                <wp:docPr id="16535417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001D8" w14:textId="28D233A4" w:rsidR="008E125A" w:rsidRPr="00961A69" w:rsidRDefault="008E125A" w:rsidP="00FD58A4">
                            <w:pPr>
                              <w:shd w:val="clear" w:color="auto" w:fill="FFFF00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61A69">
                              <w:rPr>
                                <w:sz w:val="36"/>
                                <w:szCs w:val="36"/>
                                <w:lang w:val="en-US"/>
                              </w:rPr>
                              <w:t>Autumn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E20C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5pt;margin-top:4.3pt;width:96.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" fillcolor="white [3201]" strokeweight=".5pt">
                <v:textbox>
                  <w:txbxContent>
                    <w:p w14:paraId="7C5001D8" w14:textId="28D233A4" w:rsidR="008E125A" w:rsidRPr="00961A69" w:rsidRDefault="008E125A" w:rsidP="00FD58A4">
                      <w:pPr>
                        <w:shd w:val="clear" w:color="auto" w:fill="FFFF00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961A69">
                        <w:rPr>
                          <w:sz w:val="36"/>
                          <w:szCs w:val="36"/>
                          <w:lang w:val="en-US"/>
                        </w:rPr>
                        <w:t>Autumn 1</w:t>
                      </w:r>
                    </w:p>
                  </w:txbxContent>
                </v:textbox>
              </v:shape>
            </w:pict>
          </mc:Fallback>
        </mc:AlternateContent>
      </w:r>
      <w:r w:rsidR="00762B3F" w:rsidRPr="002B3ED6">
        <w:rPr>
          <w:rFonts w:ascii="Comic Sans MS" w:hAnsi="Comic Sans MS"/>
          <w:b/>
          <w:bCs/>
          <w:sz w:val="72"/>
          <w:szCs w:val="72"/>
          <w:lang w:val="en-US"/>
        </w:rPr>
        <w:t>Year 7</w:t>
      </w:r>
    </w:p>
    <w:p w14:paraId="1C49455E" w14:textId="155002B3" w:rsidR="00762B3F" w:rsidRPr="002B3ED6" w:rsidRDefault="00762B3F" w:rsidP="00961A69">
      <w:pPr>
        <w:jc w:val="center"/>
        <w:rPr>
          <w:rFonts w:ascii="Comic Sans MS" w:hAnsi="Comic Sans MS"/>
          <w:b/>
          <w:bCs/>
          <w:sz w:val="72"/>
          <w:szCs w:val="72"/>
          <w:lang w:val="en-US"/>
        </w:rPr>
      </w:pPr>
      <w:r w:rsidRPr="002B3ED6">
        <w:rPr>
          <w:rFonts w:ascii="Comic Sans MS" w:hAnsi="Comic Sans MS"/>
          <w:b/>
          <w:bCs/>
          <w:sz w:val="72"/>
          <w:szCs w:val="72"/>
          <w:lang w:val="en-US"/>
        </w:rPr>
        <w:t>Homework Booklet</w:t>
      </w:r>
    </w:p>
    <w:p w14:paraId="3AF72F30" w14:textId="6C4CE3CB" w:rsidR="00762B3F" w:rsidRPr="00024065" w:rsidRDefault="00762B3F">
      <w:pPr>
        <w:rPr>
          <w:rFonts w:ascii="Comic Sans MS" w:hAnsi="Comic Sans MS"/>
          <w:noProof/>
          <w:sz w:val="28"/>
          <w:szCs w:val="28"/>
          <w:lang w:val="en-US"/>
        </w:rPr>
      </w:pPr>
      <w:r>
        <w:rPr>
          <w:rFonts w:ascii="Comic Sans MS" w:hAnsi="Comic Sans MS"/>
          <w:noProof/>
          <w:sz w:val="72"/>
          <w:szCs w:val="72"/>
          <w:lang w:val="en-US"/>
        </w:rPr>
        <w:t xml:space="preserve">        </w:t>
      </w:r>
      <w:r w:rsidRPr="00024065">
        <w:rPr>
          <w:rFonts w:ascii="Comic Sans MS" w:hAnsi="Comic Sans MS"/>
          <w:noProof/>
          <w:sz w:val="28"/>
          <w:szCs w:val="28"/>
          <w:lang w:val="en-US"/>
        </w:rPr>
        <w:t xml:space="preserve">  </w:t>
      </w:r>
      <w:r w:rsidR="0030362D">
        <w:rPr>
          <w:rFonts w:ascii="Comic Sans MS" w:hAnsi="Comic Sans MS"/>
          <w:noProof/>
          <w:sz w:val="28"/>
          <w:szCs w:val="28"/>
          <w:lang w:val="en-US"/>
        </w:rPr>
        <w:t xml:space="preserve">                 </w:t>
      </w:r>
      <w:r w:rsidR="003E6B0A">
        <w:rPr>
          <w:rFonts w:ascii="Comic Sans MS" w:hAnsi="Comic Sans MS"/>
          <w:noProof/>
          <w:sz w:val="28"/>
          <w:szCs w:val="28"/>
          <w:lang w:val="en-US"/>
        </w:rPr>
        <w:t xml:space="preserve">    </w:t>
      </w:r>
      <w:r w:rsidR="0046560F"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0" distR="0" wp14:anchorId="70EBB839" wp14:editId="42ED0BF4">
            <wp:extent cx="2317750" cy="1905000"/>
            <wp:effectExtent l="0" t="0" r="6350" b="0"/>
            <wp:docPr id="52" name="image8.png" descr="A red yellow and black fla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.png" descr="A red yellow and black flag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E6B0A">
        <w:rPr>
          <w:rFonts w:ascii="Comic Sans MS" w:hAnsi="Comic Sans MS"/>
          <w:noProof/>
          <w:sz w:val="28"/>
          <w:szCs w:val="28"/>
          <w:lang w:val="en-US"/>
        </w:rPr>
        <w:t xml:space="preserve">                       </w:t>
      </w:r>
    </w:p>
    <w:p w14:paraId="1B6C59DF" w14:textId="04FAA10D" w:rsidR="00961A69" w:rsidRDefault="00961A69">
      <w:pPr>
        <w:rPr>
          <w:rFonts w:ascii="Comic Sans MS" w:hAnsi="Comic Sans MS"/>
          <w:noProof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w:t xml:space="preserve">                                </w:t>
      </w:r>
    </w:p>
    <w:p w14:paraId="430C7233" w14:textId="4B7E9B9E" w:rsidR="00961A69" w:rsidRDefault="00961A69">
      <w:pPr>
        <w:rPr>
          <w:rFonts w:ascii="Comic Sans MS" w:hAnsi="Comic Sans MS"/>
          <w:noProof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w:t xml:space="preserve">                             </w:t>
      </w:r>
    </w:p>
    <w:p w14:paraId="5E4A3A2A" w14:textId="77777777" w:rsidR="00961A69" w:rsidRDefault="00961A69">
      <w:pPr>
        <w:rPr>
          <w:rFonts w:ascii="Comic Sans MS" w:hAnsi="Comic Sans MS"/>
          <w:noProof/>
          <w:sz w:val="28"/>
          <w:szCs w:val="28"/>
          <w:lang w:val="en-US"/>
        </w:rPr>
      </w:pPr>
    </w:p>
    <w:p w14:paraId="66F52536" w14:textId="09AFE3AA" w:rsidR="00961A69" w:rsidRDefault="00961A69">
      <w:pPr>
        <w:rPr>
          <w:rFonts w:ascii="Comic Sans MS" w:hAnsi="Comic Sans MS"/>
          <w:noProof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FE456D" wp14:editId="48F84228">
                <wp:simplePos x="0" y="0"/>
                <wp:positionH relativeFrom="margin">
                  <wp:posOffset>1016000</wp:posOffset>
                </wp:positionH>
                <wp:positionV relativeFrom="paragraph">
                  <wp:posOffset>74295</wp:posOffset>
                </wp:positionV>
                <wp:extent cx="4337050" cy="2603500"/>
                <wp:effectExtent l="0" t="0" r="25400" b="25400"/>
                <wp:wrapNone/>
                <wp:docPr id="168510546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0" cy="26035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6517D" w14:textId="77777777" w:rsidR="003E6B0A" w:rsidRPr="00961A69" w:rsidRDefault="003E6B0A" w:rsidP="003E6B0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61A69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Teacher Response:</w:t>
                            </w:r>
                          </w:p>
                          <w:p w14:paraId="3AB0EE3E" w14:textId="4A60B6D3" w:rsidR="003E6B0A" w:rsidRPr="00961A69" w:rsidRDefault="003E6B0A" w:rsidP="003E6B0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61A69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WWW:</w:t>
                            </w:r>
                            <w:r w:rsidR="00EA1144" w:rsidRPr="00961A69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____________________________________________________</w:t>
                            </w:r>
                            <w:r w:rsidR="00961A69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____________________</w:t>
                            </w:r>
                          </w:p>
                          <w:p w14:paraId="30B0A574" w14:textId="6AC88785" w:rsidR="003E6B0A" w:rsidRPr="00961A69" w:rsidRDefault="003E6B0A" w:rsidP="003E6B0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61A69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EBI:</w:t>
                            </w:r>
                            <w:r w:rsidR="00EA1144" w:rsidRPr="00961A69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_______________________________________________________</w:t>
                            </w:r>
                            <w:r w:rsidR="00961A69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456D" id="_x0000_s1027" type="#_x0000_t202" style="position:absolute;margin-left:80pt;margin-top:5.85pt;width:341.5pt;height:2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" fillcolor="#fbe5d6" strokeweight=".5pt">
                <v:textbox>
                  <w:txbxContent>
                    <w:p w14:paraId="0E46517D" w14:textId="77777777" w:rsidR="003E6B0A" w:rsidRPr="00961A69" w:rsidRDefault="003E6B0A" w:rsidP="003E6B0A">
                      <w:p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961A69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Teacher Response:</w:t>
                      </w:r>
                    </w:p>
                    <w:p w14:paraId="3AB0EE3E" w14:textId="4A60B6D3" w:rsidR="003E6B0A" w:rsidRPr="00961A69" w:rsidRDefault="003E6B0A" w:rsidP="003E6B0A">
                      <w:p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961A69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WWW:</w:t>
                      </w:r>
                      <w:r w:rsidR="00EA1144" w:rsidRPr="00961A69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____________________________________________________</w:t>
                      </w:r>
                      <w:r w:rsidR="00961A69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____________________</w:t>
                      </w:r>
                    </w:p>
                    <w:p w14:paraId="30B0A574" w14:textId="6AC88785" w:rsidR="003E6B0A" w:rsidRPr="00961A69" w:rsidRDefault="003E6B0A" w:rsidP="003E6B0A">
                      <w:p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961A69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EBI:</w:t>
                      </w:r>
                      <w:r w:rsidR="00EA1144" w:rsidRPr="00961A69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_______________________________________________________</w:t>
                      </w:r>
                      <w:r w:rsidR="00961A69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E83384" w14:textId="6238D792" w:rsidR="00961A69" w:rsidRDefault="00961A69">
      <w:pPr>
        <w:rPr>
          <w:rFonts w:ascii="Comic Sans MS" w:hAnsi="Comic Sans MS"/>
          <w:noProof/>
          <w:sz w:val="28"/>
          <w:szCs w:val="28"/>
          <w:lang w:val="en-US"/>
        </w:rPr>
      </w:pPr>
    </w:p>
    <w:p w14:paraId="7ABB3544" w14:textId="145823E8" w:rsidR="00961A69" w:rsidRDefault="00961A69">
      <w:pPr>
        <w:rPr>
          <w:rFonts w:ascii="Comic Sans MS" w:hAnsi="Comic Sans MS"/>
          <w:noProof/>
          <w:sz w:val="28"/>
          <w:szCs w:val="28"/>
          <w:lang w:val="en-US"/>
        </w:rPr>
      </w:pPr>
    </w:p>
    <w:p w14:paraId="020A80C2" w14:textId="2A4A0858" w:rsidR="00961A69" w:rsidRDefault="00961A69">
      <w:pPr>
        <w:rPr>
          <w:rFonts w:ascii="Comic Sans MS" w:hAnsi="Comic Sans MS"/>
          <w:noProof/>
          <w:sz w:val="28"/>
          <w:szCs w:val="28"/>
          <w:lang w:val="en-US"/>
        </w:rPr>
      </w:pPr>
    </w:p>
    <w:p w14:paraId="0DE7C77A" w14:textId="32EBCD22" w:rsidR="007032F2" w:rsidRDefault="007032F2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</w:p>
    <w:p w14:paraId="106C9398" w14:textId="590DC485" w:rsidR="007032F2" w:rsidRDefault="007032F2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</w:p>
    <w:p w14:paraId="78C19ABE" w14:textId="727B927E" w:rsidR="007032F2" w:rsidRDefault="007032F2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</w:p>
    <w:p w14:paraId="4557A740" w14:textId="77777777" w:rsidR="007032F2" w:rsidRDefault="007032F2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</w:p>
    <w:p w14:paraId="0645E51C" w14:textId="77777777" w:rsidR="007032F2" w:rsidRDefault="007032F2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</w:p>
    <w:p w14:paraId="331E2044" w14:textId="77777777" w:rsidR="0046560F" w:rsidRDefault="0046560F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</w:p>
    <w:p w14:paraId="5715AEFF" w14:textId="77777777" w:rsidR="007032F2" w:rsidRDefault="007032F2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</w:p>
    <w:p w14:paraId="56F91913" w14:textId="34A9BE00" w:rsidR="00762B3F" w:rsidRDefault="00762B3F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  <w:r w:rsidRPr="00024065"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lastRenderedPageBreak/>
        <w:t>Week 1:</w:t>
      </w:r>
      <w:r w:rsidR="00222A01" w:rsidRPr="00024065"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t xml:space="preserve"> </w:t>
      </w:r>
      <w:r w:rsidR="008E125A"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t xml:space="preserve">Using the internet research 5 interesting facts about </w:t>
      </w:r>
      <w:r w:rsidR="0046560F"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t>Germany</w:t>
      </w:r>
      <w:r w:rsidR="008E125A"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t xml:space="preserve"> and write them in English:</w:t>
      </w:r>
    </w:p>
    <w:p w14:paraId="206B20BF" w14:textId="6BB9A3D7" w:rsidR="008E125A" w:rsidRDefault="008E125A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t>1._________________________________________________________</w:t>
      </w:r>
    </w:p>
    <w:p w14:paraId="17A5BD75" w14:textId="64F9CE5E" w:rsidR="008E125A" w:rsidRDefault="008E125A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t>2._________________________________________________________</w:t>
      </w:r>
    </w:p>
    <w:p w14:paraId="1B6C703B" w14:textId="27149A01" w:rsidR="008E125A" w:rsidRDefault="008E125A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t>3._________________________________________________________</w:t>
      </w:r>
    </w:p>
    <w:p w14:paraId="7295074F" w14:textId="40BF6221" w:rsidR="008E125A" w:rsidRDefault="008E125A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t>4._________________________________________________________</w:t>
      </w:r>
    </w:p>
    <w:p w14:paraId="64DA8C10" w14:textId="08FCB17B" w:rsidR="008E125A" w:rsidRPr="00024065" w:rsidRDefault="008E125A">
      <w:pP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w:t>5._________________________________________________________</w:t>
      </w:r>
    </w:p>
    <w:p w14:paraId="2F4B4C38" w14:textId="3F1D0CB5" w:rsidR="002B3ED6" w:rsidRDefault="005606BF" w:rsidP="0030362D">
      <w:pPr>
        <w:ind w:left="360"/>
        <w:rPr>
          <w:rFonts w:ascii="Comic Sans MS" w:hAnsi="Comic Sans MS"/>
          <w:b/>
          <w:bCs/>
          <w:noProof/>
          <w:color w:val="FF0000"/>
          <w:sz w:val="28"/>
          <w:szCs w:val="28"/>
          <w:lang w:val="en-US"/>
        </w:rPr>
      </w:pPr>
      <w:r w:rsidRPr="00A403FC"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val="en-US"/>
        </w:rPr>
        <w:t xml:space="preserve">Challenge: </w:t>
      </w:r>
      <w:r w:rsidRPr="00A403FC">
        <w:rPr>
          <w:rFonts w:ascii="Comic Sans MS" w:hAnsi="Comic Sans MS"/>
          <w:b/>
          <w:bCs/>
          <w:noProof/>
          <w:color w:val="FF0000"/>
          <w:sz w:val="28"/>
          <w:szCs w:val="28"/>
          <w:lang w:val="en-US"/>
        </w:rPr>
        <w:t xml:space="preserve">Can </w:t>
      </w:r>
      <w:r w:rsidR="00B71C95">
        <w:rPr>
          <w:rFonts w:ascii="Comic Sans MS" w:hAnsi="Comic Sans MS"/>
          <w:b/>
          <w:bCs/>
          <w:noProof/>
          <w:color w:val="FF0000"/>
          <w:sz w:val="28"/>
          <w:szCs w:val="28"/>
          <w:lang w:val="en-US"/>
        </w:rPr>
        <w:t xml:space="preserve">you research 3 other countries that also speak </w:t>
      </w:r>
      <w:r w:rsidR="0046560F">
        <w:rPr>
          <w:rFonts w:ascii="Comic Sans MS" w:hAnsi="Comic Sans MS"/>
          <w:b/>
          <w:bCs/>
          <w:noProof/>
          <w:color w:val="FF0000"/>
          <w:sz w:val="28"/>
          <w:szCs w:val="28"/>
          <w:lang w:val="en-US"/>
        </w:rPr>
        <w:t>Germany</w:t>
      </w:r>
      <w:r w:rsidR="00B71C95">
        <w:rPr>
          <w:rFonts w:ascii="Comic Sans MS" w:hAnsi="Comic Sans MS"/>
          <w:b/>
          <w:bCs/>
          <w:noProof/>
          <w:color w:val="FF0000"/>
          <w:sz w:val="28"/>
          <w:szCs w:val="28"/>
          <w:lang w:val="en-US"/>
        </w:rPr>
        <w:t>:</w:t>
      </w:r>
    </w:p>
    <w:p w14:paraId="5387C836" w14:textId="52C780A6" w:rsidR="00B71C95" w:rsidRPr="0030362D" w:rsidRDefault="00B71C95" w:rsidP="0030362D">
      <w:pPr>
        <w:ind w:left="360"/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val="en-US"/>
        </w:rPr>
        <w:t>_________________________________________________________</w:t>
      </w:r>
    </w:p>
    <w:p w14:paraId="478EF517" w14:textId="77777777" w:rsidR="00C3213B" w:rsidRDefault="00C3213B" w:rsidP="0030362D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14:paraId="11D6318B" w14:textId="1BD48688" w:rsidR="00BA3845" w:rsidRDefault="001E13E8" w:rsidP="0030362D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 wp14:anchorId="437B6CB0" wp14:editId="54DACFA5">
                <wp:simplePos x="0" y="0"/>
                <wp:positionH relativeFrom="column">
                  <wp:posOffset>508000</wp:posOffset>
                </wp:positionH>
                <wp:positionV relativeFrom="paragraph">
                  <wp:posOffset>605155</wp:posOffset>
                </wp:positionV>
                <wp:extent cx="1473200" cy="857250"/>
                <wp:effectExtent l="266700" t="19050" r="31750" b="38100"/>
                <wp:wrapNone/>
                <wp:docPr id="904293589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857250"/>
                        </a:xfrm>
                        <a:prstGeom prst="wedgeEllipseCallout">
                          <a:avLst>
                            <a:gd name="adj1" fmla="val -66038"/>
                            <a:gd name="adj2" fmla="val -1972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1A8063" w14:textId="43F65555" w:rsidR="004B47AD" w:rsidRPr="0087345E" w:rsidRDefault="0047120B" w:rsidP="0087345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7B6CB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" o:spid="_x0000_s1027" type="#_x0000_t63" style="position:absolute;margin-left:40pt;margin-top:47.65pt;width:116pt;height:67.5pt;z-index:25164902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" adj="-3464,6540" fillcolor="white [3212]" strokecolor="#09101d [484]" strokeweight="1pt">
                <v:textbox>
                  <w:txbxContent>
                    <w:p w14:paraId="5A1A8063" w14:textId="43F65555" w:rsidR="004B47AD" w:rsidRPr="0087345E" w:rsidRDefault="0047120B" w:rsidP="0087345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Sal</w:t>
                      </w:r>
                    </w:p>
                  </w:txbxContent>
                </v:textbox>
              </v:shape>
            </w:pict>
          </mc:Fallback>
        </mc:AlternateContent>
      </w:r>
      <w:r w:rsidR="004B47AD"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A36A13" wp14:editId="49969036">
                <wp:simplePos x="0" y="0"/>
                <wp:positionH relativeFrom="column">
                  <wp:posOffset>2774950</wp:posOffset>
                </wp:positionH>
                <wp:positionV relativeFrom="paragraph">
                  <wp:posOffset>579755</wp:posOffset>
                </wp:positionV>
                <wp:extent cx="1390650" cy="857250"/>
                <wp:effectExtent l="19050" t="0" r="190500" b="38100"/>
                <wp:wrapNone/>
                <wp:docPr id="364701914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57250"/>
                        </a:xfrm>
                        <a:prstGeom prst="wedgeEllipseCallout">
                          <a:avLst>
                            <a:gd name="adj1" fmla="val 61359"/>
                            <a:gd name="adj2" fmla="val -4268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5F7209" w14:textId="77777777" w:rsidR="004B47AD" w:rsidRDefault="004B47AD" w:rsidP="004B4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36A13" id="_x0000_s1028" type="#_x0000_t63" style="position:absolute;margin-left:218.5pt;margin-top:45.65pt;width:109.5pt;height:6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" adj="24054,1580" fillcolor="window" strokecolor="#172c51" strokeweight="1pt">
                <v:textbox>
                  <w:txbxContent>
                    <w:p w14:paraId="665F7209" w14:textId="77777777" w:rsidR="004B47AD" w:rsidRDefault="004B47AD" w:rsidP="004B47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62B3F" w:rsidRPr="00024065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Week 2: </w:t>
      </w:r>
      <w:r w:rsidR="0030362D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Writing</w:t>
      </w:r>
      <w:r w:rsidR="004B47AD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 and Reading</w:t>
      </w:r>
      <w:r w:rsidR="0030362D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:</w:t>
      </w:r>
      <w:r w:rsidR="004B47AD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 Use the box below </w:t>
      </w:r>
      <w:r w:rsidR="005162D2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to </w:t>
      </w:r>
      <w:r w:rsidR="004B47AD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choose the correct </w:t>
      </w:r>
      <w:r w:rsidR="0046560F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translation</w:t>
      </w:r>
      <w:r w:rsidR="004B47AD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:</w:t>
      </w:r>
    </w:p>
    <w:p w14:paraId="511074D1" w14:textId="3A7407C4" w:rsidR="004B47AD" w:rsidRPr="004B47AD" w:rsidRDefault="0047120B" w:rsidP="0030362D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02B952" wp14:editId="5BFD8E01">
                <wp:simplePos x="0" y="0"/>
                <wp:positionH relativeFrom="column">
                  <wp:posOffset>717550</wp:posOffset>
                </wp:positionH>
                <wp:positionV relativeFrom="paragraph">
                  <wp:posOffset>86995</wp:posOffset>
                </wp:positionV>
                <wp:extent cx="990600" cy="654050"/>
                <wp:effectExtent l="0" t="0" r="19050" b="12700"/>
                <wp:wrapNone/>
                <wp:docPr id="191972084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A301C2B" w14:textId="3D307E1C" w:rsidR="0047120B" w:rsidRPr="0047120B" w:rsidRDefault="0046560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  <w:t>Tschüss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2B9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56.5pt;margin-top:6.85pt;width:78pt;height:5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" fillcolor="white [3201]" strokecolor="white [3212]" strokeweight=".5pt">
                <v:textbox>
                  <w:txbxContent>
                    <w:p w14:paraId="1A301C2B" w14:textId="3D307E1C" w:rsidR="0047120B" w:rsidRPr="0047120B" w:rsidRDefault="0046560F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  <w:t>Tschüss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B47AD" w:rsidRPr="004B47AD">
        <w:rPr>
          <w:rFonts w:ascii="Comic Sans MS" w:hAnsi="Comic Sans MS"/>
          <w:sz w:val="28"/>
          <w:szCs w:val="28"/>
          <w:lang w:val="en-US"/>
        </w:rPr>
        <w:t>1.</w:t>
      </w:r>
    </w:p>
    <w:p w14:paraId="57A10D57" w14:textId="62D7D81C" w:rsidR="004B47AD" w:rsidRPr="00830004" w:rsidRDefault="00E738FC" w:rsidP="0030362D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18DB87" wp14:editId="13CF29EE">
                <wp:simplePos x="0" y="0"/>
                <wp:positionH relativeFrom="column">
                  <wp:posOffset>4857750</wp:posOffset>
                </wp:positionH>
                <wp:positionV relativeFrom="paragraph">
                  <wp:posOffset>5715</wp:posOffset>
                </wp:positionV>
                <wp:extent cx="2057400" cy="1708150"/>
                <wp:effectExtent l="0" t="0" r="19050" b="25400"/>
                <wp:wrapNone/>
                <wp:docPr id="60935834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70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6FD52F" w14:textId="5D4E012A" w:rsidR="00E519AA" w:rsidRPr="00693B12" w:rsidRDefault="0046560F" w:rsidP="00693B1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Bye</w:t>
                            </w:r>
                          </w:p>
                          <w:p w14:paraId="0D3F0CB0" w14:textId="698F7A59" w:rsidR="00E519AA" w:rsidRPr="00693B12" w:rsidRDefault="0046560F" w:rsidP="00693B1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Good night</w:t>
                            </w:r>
                          </w:p>
                          <w:p w14:paraId="659378B5" w14:textId="3BF4B08F" w:rsidR="00830004" w:rsidRPr="00693B12" w:rsidRDefault="0046560F" w:rsidP="00693B1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Goodbye</w:t>
                            </w:r>
                          </w:p>
                          <w:p w14:paraId="6CF08581" w14:textId="4708786B" w:rsidR="00E519AA" w:rsidRPr="00693B12" w:rsidRDefault="00F17CF9" w:rsidP="00693B1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US"/>
                              </w:rPr>
                              <w:t>Good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8DB87" id="Text Box 2" o:spid="_x0000_s1031" type="#_x0000_t202" style="position:absolute;margin-left:382.5pt;margin-top:.45pt;width:162pt;height:1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" fillcolor="white [3201]" strokeweight=".5pt">
                <v:textbox>
                  <w:txbxContent>
                    <w:p w14:paraId="2A6FD52F" w14:textId="5D4E012A" w:rsidR="00E519AA" w:rsidRPr="00693B12" w:rsidRDefault="0046560F" w:rsidP="00693B1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Bye</w:t>
                      </w:r>
                    </w:p>
                    <w:p w14:paraId="0D3F0CB0" w14:textId="698F7A59" w:rsidR="00E519AA" w:rsidRPr="00693B12" w:rsidRDefault="0046560F" w:rsidP="00693B1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Good night</w:t>
                      </w:r>
                    </w:p>
                    <w:p w14:paraId="659378B5" w14:textId="3BF4B08F" w:rsidR="00830004" w:rsidRPr="00693B12" w:rsidRDefault="0046560F" w:rsidP="00693B1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Goodbye</w:t>
                      </w:r>
                    </w:p>
                    <w:p w14:paraId="6CF08581" w14:textId="4708786B" w:rsidR="00E519AA" w:rsidRPr="00693B12" w:rsidRDefault="00F17CF9" w:rsidP="00693B1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US"/>
                        </w:rPr>
                        <w:t>Good day</w:t>
                      </w:r>
                    </w:p>
                  </w:txbxContent>
                </v:textbox>
              </v:shape>
            </w:pict>
          </mc:Fallback>
        </mc:AlternateContent>
      </w:r>
    </w:p>
    <w:p w14:paraId="77E5A857" w14:textId="427A2485" w:rsidR="004B47AD" w:rsidRPr="00830004" w:rsidRDefault="00C3213B" w:rsidP="0030362D">
      <w:pPr>
        <w:rPr>
          <w:rFonts w:ascii="Comic Sans MS" w:hAnsi="Comic Sans MS"/>
          <w:sz w:val="28"/>
          <w:szCs w:val="28"/>
          <w:lang w:val="en-US"/>
        </w:rPr>
      </w:pPr>
      <w:r w:rsidRPr="00830004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49A8CC" wp14:editId="062DA128">
                <wp:simplePos x="0" y="0"/>
                <wp:positionH relativeFrom="column">
                  <wp:posOffset>2736850</wp:posOffset>
                </wp:positionH>
                <wp:positionV relativeFrom="paragraph">
                  <wp:posOffset>156845</wp:posOffset>
                </wp:positionV>
                <wp:extent cx="1390650" cy="857250"/>
                <wp:effectExtent l="19050" t="19050" r="266700" b="38100"/>
                <wp:wrapNone/>
                <wp:docPr id="1929708332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57250"/>
                        </a:xfrm>
                        <a:prstGeom prst="wedgeEllipseCallout">
                          <a:avLst>
                            <a:gd name="adj1" fmla="val 66382"/>
                            <a:gd name="adj2" fmla="val -3601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58A36B" w14:textId="77777777" w:rsidR="004B47AD" w:rsidRDefault="004B47AD" w:rsidP="004B47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9A8CC" id="_x0000_s1031" type="#_x0000_t63" style="position:absolute;margin-left:215.5pt;margin-top:12.35pt;width:109.5pt;height:6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" adj="25139,3020" fillcolor="window" strokecolor="#172c51" strokeweight="1pt">
                <v:textbox>
                  <w:txbxContent>
                    <w:p w14:paraId="2858A36B" w14:textId="77777777" w:rsidR="004B47AD" w:rsidRDefault="004B47AD" w:rsidP="004B47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E13E8" w:rsidRPr="00830004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3E8CD7" wp14:editId="2A4BF7EE">
                <wp:simplePos x="0" y="0"/>
                <wp:positionH relativeFrom="column">
                  <wp:posOffset>539750</wp:posOffset>
                </wp:positionH>
                <wp:positionV relativeFrom="paragraph">
                  <wp:posOffset>144780</wp:posOffset>
                </wp:positionV>
                <wp:extent cx="1524000" cy="857250"/>
                <wp:effectExtent l="285750" t="19050" r="38100" b="38100"/>
                <wp:wrapNone/>
                <wp:docPr id="390369358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57250"/>
                        </a:xfrm>
                        <a:prstGeom prst="wedgeEllipseCallout">
                          <a:avLst>
                            <a:gd name="adj1" fmla="val -66038"/>
                            <a:gd name="adj2" fmla="val -1972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A5E750" w14:textId="7E144BD2" w:rsidR="004B47AD" w:rsidRPr="001E13E8" w:rsidRDefault="0046560F" w:rsidP="004B47AD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Guten 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3E8CD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1033" type="#_x0000_t63" style="position:absolute;margin-left:42.5pt;margin-top:11.4pt;width:120pt;height:67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" adj="-3464,6540" fillcolor="window" strokecolor="#172c51" strokeweight="1pt">
                <v:textbox>
                  <w:txbxContent>
                    <w:p w14:paraId="64A5E750" w14:textId="7E144BD2" w:rsidR="004B47AD" w:rsidRPr="001E13E8" w:rsidRDefault="0046560F" w:rsidP="004B47AD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lang w:val="en-US"/>
                        </w:rPr>
                        <w:t>Guten</w:t>
                      </w:r>
                      <w:proofErr w:type="spellEnd"/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Tag</w:t>
                      </w:r>
                    </w:p>
                  </w:txbxContent>
                </v:textbox>
              </v:shape>
            </w:pict>
          </mc:Fallback>
        </mc:AlternateContent>
      </w:r>
      <w:r w:rsidR="004B47AD" w:rsidRPr="00830004">
        <w:rPr>
          <w:rFonts w:ascii="Comic Sans MS" w:hAnsi="Comic Sans MS"/>
          <w:sz w:val="28"/>
          <w:szCs w:val="28"/>
          <w:lang w:val="en-US"/>
        </w:rPr>
        <w:t xml:space="preserve">2. </w:t>
      </w:r>
    </w:p>
    <w:p w14:paraId="33D3211C" w14:textId="22BDF558" w:rsidR="004B47AD" w:rsidRPr="00830004" w:rsidRDefault="004B47AD" w:rsidP="0030362D">
      <w:pPr>
        <w:rPr>
          <w:rFonts w:ascii="Comic Sans MS" w:hAnsi="Comic Sans MS"/>
          <w:sz w:val="28"/>
          <w:szCs w:val="28"/>
          <w:lang w:val="en-US"/>
        </w:rPr>
      </w:pPr>
    </w:p>
    <w:p w14:paraId="29B7DE5C" w14:textId="0DBDF9FA" w:rsidR="004B47AD" w:rsidRPr="00830004" w:rsidRDefault="004B47AD" w:rsidP="0030362D">
      <w:pPr>
        <w:rPr>
          <w:rFonts w:ascii="Comic Sans MS" w:hAnsi="Comic Sans MS"/>
          <w:sz w:val="28"/>
          <w:szCs w:val="28"/>
          <w:lang w:val="en-US"/>
        </w:rPr>
      </w:pPr>
      <w:r w:rsidRPr="00830004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75C71C" wp14:editId="42094715">
                <wp:simplePos x="0" y="0"/>
                <wp:positionH relativeFrom="column">
                  <wp:posOffset>558800</wp:posOffset>
                </wp:positionH>
                <wp:positionV relativeFrom="paragraph">
                  <wp:posOffset>336550</wp:posOffset>
                </wp:positionV>
                <wp:extent cx="1390650" cy="857250"/>
                <wp:effectExtent l="247650" t="19050" r="38100" b="38100"/>
                <wp:wrapNone/>
                <wp:docPr id="827021930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57250"/>
                        </a:xfrm>
                        <a:prstGeom prst="wedgeEllipseCallout">
                          <a:avLst>
                            <a:gd name="adj1" fmla="val -66038"/>
                            <a:gd name="adj2" fmla="val -1972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487AB5" w14:textId="26A23850" w:rsidR="004B47AD" w:rsidRPr="0046560F" w:rsidRDefault="0046560F" w:rsidP="004B47A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  <w:lang w:val="en-US"/>
                              </w:rPr>
                              <w:t>Gute Nacht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5C71C" id="_x0000_s1034" type="#_x0000_t63" style="position:absolute;margin-left:44pt;margin-top:26.5pt;width:109.5pt;height:6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" adj="-3464,6540" fillcolor="window" strokecolor="#172c51" strokeweight="1pt">
                <v:textbox>
                  <w:txbxContent>
                    <w:p w14:paraId="6F487AB5" w14:textId="26A23850" w:rsidR="004B47AD" w:rsidRPr="0046560F" w:rsidRDefault="0046560F" w:rsidP="004B47A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 w:cstheme="minorHAnsi"/>
                          <w:sz w:val="28"/>
                          <w:szCs w:val="28"/>
                          <w:lang w:val="en-US"/>
                        </w:rPr>
                        <w:t>Gute Nacht</w:t>
                      </w:r>
                    </w:p>
                  </w:txbxContent>
                </v:textbox>
              </v:shape>
            </w:pict>
          </mc:Fallback>
        </mc:AlternateContent>
      </w:r>
      <w:r w:rsidRPr="00830004">
        <w:rPr>
          <w:rFonts w:ascii="Comic Sans MS" w:hAnsi="Comic Sans MS"/>
          <w:sz w:val="28"/>
          <w:szCs w:val="28"/>
          <w:lang w:val="en-US"/>
        </w:rPr>
        <w:t xml:space="preserve">3. </w:t>
      </w:r>
    </w:p>
    <w:p w14:paraId="4770E858" w14:textId="4C2BA943" w:rsidR="004B47AD" w:rsidRPr="00830004" w:rsidRDefault="00830004" w:rsidP="0030362D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79062A" wp14:editId="0FDF1459">
                <wp:simplePos x="0" y="0"/>
                <wp:positionH relativeFrom="column">
                  <wp:posOffset>2774950</wp:posOffset>
                </wp:positionH>
                <wp:positionV relativeFrom="paragraph">
                  <wp:posOffset>9525</wp:posOffset>
                </wp:positionV>
                <wp:extent cx="1390650" cy="857250"/>
                <wp:effectExtent l="19050" t="0" r="228600" b="38100"/>
                <wp:wrapNone/>
                <wp:docPr id="240200022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57250"/>
                        </a:xfrm>
                        <a:prstGeom prst="wedgeEllipseCallout">
                          <a:avLst>
                            <a:gd name="adj1" fmla="val 63642"/>
                            <a:gd name="adj2" fmla="val -375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45AAEB" w14:textId="77777777" w:rsidR="00830004" w:rsidRDefault="00830004" w:rsidP="008300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9062A" id="_x0000_s1034" type="#_x0000_t63" style="position:absolute;margin-left:218.5pt;margin-top:.75pt;width:109.5pt;height:6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" adj="24547,2700" fillcolor="window" strokecolor="#172c51" strokeweight="1pt">
                <v:textbox>
                  <w:txbxContent>
                    <w:p w14:paraId="2E45AAEB" w14:textId="77777777" w:rsidR="00830004" w:rsidRDefault="00830004" w:rsidP="008300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9BA7CD4" w14:textId="5B1ECD03" w:rsidR="004B47AD" w:rsidRPr="00830004" w:rsidRDefault="00E738FC" w:rsidP="0030362D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B4EE99" wp14:editId="1F21DF5B">
                <wp:simplePos x="0" y="0"/>
                <wp:positionH relativeFrom="page">
                  <wp:posOffset>5318760</wp:posOffset>
                </wp:positionH>
                <wp:positionV relativeFrom="paragraph">
                  <wp:posOffset>147955</wp:posOffset>
                </wp:positionV>
                <wp:extent cx="2178050" cy="914400"/>
                <wp:effectExtent l="0" t="0" r="12700" b="19050"/>
                <wp:wrapNone/>
                <wp:docPr id="206499288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3526D4" w14:textId="589645EC" w:rsidR="00FD292B" w:rsidRPr="00E738FC" w:rsidRDefault="00FD292B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738FC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Challenge: Can you </w:t>
                            </w:r>
                            <w:r w:rsidR="00F17CF9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add 3 more bubbles with 3 more greetings</w:t>
                            </w:r>
                            <w:r w:rsidR="00E738FC" w:rsidRPr="00E738FC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4EE99" id="Text Box 5" o:spid="_x0000_s1036" type="#_x0000_t202" style="position:absolute;margin-left:418.8pt;margin-top:11.65pt;width:171.5pt;height:1in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" fillcolor="white [3201]" strokecolor="black [3213]" strokeweight=".5pt">
                <v:textbox>
                  <w:txbxContent>
                    <w:p w14:paraId="763526D4" w14:textId="589645EC" w:rsidR="00FD292B" w:rsidRPr="00E738FC" w:rsidRDefault="00FD292B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E738FC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Challenge: Can you </w:t>
                      </w:r>
                      <w:r w:rsidR="00F17CF9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n-US"/>
                        </w:rPr>
                        <w:t>add 3 more bubbles with 3 more greetings</w:t>
                      </w:r>
                      <w:r w:rsidR="00E738FC" w:rsidRPr="00E738FC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  <w:lang w:val="en-US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2F31582" w14:textId="7F8C7AC2" w:rsidR="004B47AD" w:rsidRPr="00830004" w:rsidRDefault="0046560F" w:rsidP="0030362D">
      <w:pPr>
        <w:rPr>
          <w:rFonts w:ascii="Comic Sans MS" w:hAnsi="Comic Sans MS"/>
          <w:sz w:val="28"/>
          <w:szCs w:val="28"/>
          <w:lang w:val="en-US"/>
        </w:rPr>
      </w:pPr>
      <w:r w:rsidRPr="00830004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8F6381" wp14:editId="4B4E60A2">
                <wp:simplePos x="0" y="0"/>
                <wp:positionH relativeFrom="margin">
                  <wp:align>left</wp:align>
                </wp:positionH>
                <wp:positionV relativeFrom="paragraph">
                  <wp:posOffset>221615</wp:posOffset>
                </wp:positionV>
                <wp:extent cx="1638300" cy="857250"/>
                <wp:effectExtent l="342900" t="19050" r="38100" b="38100"/>
                <wp:wrapNone/>
                <wp:docPr id="1720476472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57250"/>
                        </a:xfrm>
                        <a:prstGeom prst="wedgeEllipseCallout">
                          <a:avLst>
                            <a:gd name="adj1" fmla="val -68321"/>
                            <a:gd name="adj2" fmla="val -3379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0F1AD0" w14:textId="48AB3A30" w:rsidR="004B47AD" w:rsidRPr="0046560F" w:rsidRDefault="0046560F" w:rsidP="004B47A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560F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Auf Wiedersehen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8F6381" id="_x0000_s1037" type="#_x0000_t63" style="position:absolute;margin-left:0;margin-top:17.45pt;width:129pt;height:67.5pt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" adj="-3957,3500" fillcolor="window" strokecolor="#172c51" strokeweight="1pt">
                <v:textbox>
                  <w:txbxContent>
                    <w:p w14:paraId="240F1AD0" w14:textId="48AB3A30" w:rsidR="004B47AD" w:rsidRPr="0046560F" w:rsidRDefault="0046560F" w:rsidP="004B47A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46560F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val="en-US"/>
                        </w:rPr>
                        <w:t>Auf Wiedersehen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0004">
        <w:rPr>
          <w:rFonts w:ascii="Comic Sans MS" w:hAnsi="Comic Sans MS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7FB161" wp14:editId="0CB868CD">
                <wp:simplePos x="0" y="0"/>
                <wp:positionH relativeFrom="column">
                  <wp:posOffset>2755900</wp:posOffset>
                </wp:positionH>
                <wp:positionV relativeFrom="paragraph">
                  <wp:posOffset>243205</wp:posOffset>
                </wp:positionV>
                <wp:extent cx="1390650" cy="857250"/>
                <wp:effectExtent l="19050" t="0" r="209550" b="38100"/>
                <wp:wrapNone/>
                <wp:docPr id="1904607267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57250"/>
                        </a:xfrm>
                        <a:prstGeom prst="wedgeEllipseCallout">
                          <a:avLst>
                            <a:gd name="adj1" fmla="val 62273"/>
                            <a:gd name="adj2" fmla="val -3824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1C56F2" w14:textId="77777777" w:rsidR="00830004" w:rsidRDefault="00830004" w:rsidP="008300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FB161" id="_x0000_s1038" type="#_x0000_t63" style="position:absolute;margin-left:217pt;margin-top:19.15pt;width:109.5pt;height:6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" adj="24251,2540" fillcolor="window" strokecolor="#172c51" strokeweight="1pt">
                <v:textbox>
                  <w:txbxContent>
                    <w:p w14:paraId="7C1C56F2" w14:textId="77777777" w:rsidR="00830004" w:rsidRDefault="00830004" w:rsidP="008300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B47AD" w:rsidRPr="00830004">
        <w:rPr>
          <w:rFonts w:ascii="Comic Sans MS" w:hAnsi="Comic Sans MS"/>
          <w:sz w:val="28"/>
          <w:szCs w:val="28"/>
          <w:lang w:val="en-US"/>
        </w:rPr>
        <w:t xml:space="preserve">4. </w:t>
      </w:r>
    </w:p>
    <w:p w14:paraId="7AA7D689" w14:textId="2E2A39DE" w:rsidR="004B47AD" w:rsidRDefault="004B47AD" w:rsidP="0030362D">
      <w:pPr>
        <w:rPr>
          <w:rFonts w:ascii="Comic Sans MS" w:hAnsi="Comic Sans MS"/>
          <w:b/>
          <w:bCs/>
          <w:color w:val="FF0000"/>
          <w:sz w:val="28"/>
          <w:szCs w:val="28"/>
          <w:u w:val="single"/>
          <w:lang w:val="en-US"/>
        </w:rPr>
      </w:pPr>
    </w:p>
    <w:p w14:paraId="6733EBD6" w14:textId="77777777" w:rsidR="007032F2" w:rsidRDefault="007032F2" w:rsidP="00D53701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14:paraId="5905EBDD" w14:textId="77777777" w:rsidR="007032F2" w:rsidRDefault="007032F2" w:rsidP="00D53701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14:paraId="6B3CC44E" w14:textId="77777777" w:rsidR="007032F2" w:rsidRDefault="007032F2" w:rsidP="00D53701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14:paraId="6783E0CF" w14:textId="77777777" w:rsidR="007032F2" w:rsidRDefault="007032F2" w:rsidP="00D53701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14:paraId="454197E9" w14:textId="77777777" w:rsidR="007032F2" w:rsidRDefault="007032F2" w:rsidP="00D53701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14:paraId="0786957E" w14:textId="77777777" w:rsidR="007032F2" w:rsidRDefault="007032F2" w:rsidP="00D53701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14:paraId="7AB9329E" w14:textId="006D98AB" w:rsidR="00D53701" w:rsidRDefault="0044280F" w:rsidP="00D53701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  <w:r w:rsidRPr="00024065">
        <w:rPr>
          <w:rFonts w:ascii="Comic Sans MS" w:hAnsi="Comic Sans MS"/>
          <w:b/>
          <w:bCs/>
          <w:sz w:val="28"/>
          <w:szCs w:val="28"/>
          <w:u w:val="single"/>
          <w:lang w:val="en-US"/>
        </w:rPr>
        <w:lastRenderedPageBreak/>
        <w:t>Week 3:</w:t>
      </w:r>
      <w:r w:rsidR="003D253B" w:rsidRPr="00024065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 </w:t>
      </w:r>
      <w:r w:rsidR="00D53701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Read the number and colour the </w:t>
      </w:r>
      <w:r w:rsidR="008E6227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squares</w:t>
      </w:r>
      <w:r w:rsidR="00D53701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30"/>
        <w:gridCol w:w="2085"/>
        <w:gridCol w:w="519"/>
        <w:gridCol w:w="7232"/>
      </w:tblGrid>
      <w:tr w:rsidR="00D53701" w:rsidRPr="00D53701" w14:paraId="51351C6B" w14:textId="77777777" w:rsidTr="00E637AF">
        <w:tc>
          <w:tcPr>
            <w:tcW w:w="630" w:type="dxa"/>
          </w:tcPr>
          <w:p w14:paraId="3CF6769D" w14:textId="77777777" w:rsidR="00D53701" w:rsidRPr="00D53701" w:rsidRDefault="00D53701" w:rsidP="00D53701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8"/>
                <w:szCs w:val="24"/>
              </w:rPr>
            </w:pPr>
            <w:r w:rsidRPr="00D53701">
              <w:rPr>
                <w:rFonts w:ascii="Arial Rounded MT Bold" w:eastAsia="Times New Roman" w:hAnsi="Arial Rounded MT Bold" w:cs="Times New Roman"/>
                <w:sz w:val="28"/>
                <w:szCs w:val="24"/>
              </w:rPr>
              <w:t>1</w:t>
            </w:r>
          </w:p>
        </w:tc>
        <w:tc>
          <w:tcPr>
            <w:tcW w:w="2085" w:type="dxa"/>
          </w:tcPr>
          <w:p w14:paraId="3923961C" w14:textId="593CD36F" w:rsidR="00D53701" w:rsidRPr="00D53701" w:rsidRDefault="00F17CF9" w:rsidP="00D53701">
            <w:pPr>
              <w:keepNext/>
              <w:spacing w:after="0" w:line="240" w:lineRule="auto"/>
              <w:outlineLvl w:val="0"/>
              <w:rPr>
                <w:rFonts w:ascii="Arial Rounded MT Bold" w:eastAsia="Times New Roman" w:hAnsi="Arial Rounded MT Bold" w:cs="Times New Roman"/>
                <w:sz w:val="28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sz w:val="28"/>
                <w:szCs w:val="24"/>
              </w:rPr>
              <w:t>fünf</w:t>
            </w:r>
          </w:p>
        </w:tc>
        <w:tc>
          <w:tcPr>
            <w:tcW w:w="519" w:type="dxa"/>
          </w:tcPr>
          <w:p w14:paraId="254283CB" w14:textId="77777777" w:rsidR="00D53701" w:rsidRPr="00D53701" w:rsidRDefault="00D53701" w:rsidP="00D53701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8"/>
                <w:szCs w:val="24"/>
              </w:rPr>
            </w:pPr>
          </w:p>
        </w:tc>
        <w:tc>
          <w:tcPr>
            <w:tcW w:w="7232" w:type="dxa"/>
          </w:tcPr>
          <w:p w14:paraId="03C6D180" w14:textId="77777777" w:rsidR="00D53701" w:rsidRPr="00D53701" w:rsidRDefault="00D53701" w:rsidP="00D53701">
            <w:pPr>
              <w:spacing w:after="0" w:line="240" w:lineRule="auto"/>
              <w:rPr>
                <w:rFonts w:ascii="Webdings" w:eastAsia="Times New Roman" w:hAnsi="Webdings" w:cs="Times New Roman"/>
                <w:sz w:val="40"/>
                <w:szCs w:val="24"/>
              </w:rPr>
            </w:pP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</w:p>
          <w:p w14:paraId="34E85C99" w14:textId="77777777" w:rsidR="00D53701" w:rsidRPr="00D53701" w:rsidRDefault="00D53701" w:rsidP="00D53701">
            <w:pPr>
              <w:spacing w:after="0" w:line="240" w:lineRule="auto"/>
              <w:rPr>
                <w:rFonts w:ascii="Webdings" w:eastAsia="Times New Roman" w:hAnsi="Webdings" w:cs="Times New Roman"/>
                <w:sz w:val="40"/>
                <w:szCs w:val="24"/>
              </w:rPr>
            </w:pPr>
          </w:p>
        </w:tc>
      </w:tr>
      <w:tr w:rsidR="00D53701" w:rsidRPr="00D53701" w14:paraId="0BBD08E9" w14:textId="77777777" w:rsidTr="00E637AF">
        <w:tc>
          <w:tcPr>
            <w:tcW w:w="630" w:type="dxa"/>
          </w:tcPr>
          <w:p w14:paraId="1AB3AC3D" w14:textId="77777777" w:rsidR="00D53701" w:rsidRPr="00D53701" w:rsidRDefault="00D53701" w:rsidP="00D53701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8"/>
                <w:szCs w:val="24"/>
              </w:rPr>
            </w:pPr>
            <w:r w:rsidRPr="00D53701">
              <w:rPr>
                <w:rFonts w:ascii="Arial Rounded MT Bold" w:eastAsia="Times New Roman" w:hAnsi="Arial Rounded MT Bold" w:cs="Times New Roman"/>
                <w:sz w:val="28"/>
                <w:szCs w:val="24"/>
              </w:rPr>
              <w:t>2</w:t>
            </w:r>
          </w:p>
        </w:tc>
        <w:tc>
          <w:tcPr>
            <w:tcW w:w="2085" w:type="dxa"/>
          </w:tcPr>
          <w:p w14:paraId="25173755" w14:textId="229D4734" w:rsidR="00D53701" w:rsidRPr="00D53701" w:rsidRDefault="00F17CF9" w:rsidP="00D53701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8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sz w:val="28"/>
                <w:szCs w:val="24"/>
              </w:rPr>
              <w:t>zwölf</w:t>
            </w:r>
          </w:p>
        </w:tc>
        <w:tc>
          <w:tcPr>
            <w:tcW w:w="519" w:type="dxa"/>
          </w:tcPr>
          <w:p w14:paraId="06B277A6" w14:textId="77777777" w:rsidR="00D53701" w:rsidRPr="00D53701" w:rsidRDefault="00D53701" w:rsidP="00D53701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8"/>
                <w:szCs w:val="24"/>
              </w:rPr>
            </w:pPr>
          </w:p>
        </w:tc>
        <w:tc>
          <w:tcPr>
            <w:tcW w:w="7232" w:type="dxa"/>
          </w:tcPr>
          <w:p w14:paraId="07A4BE86" w14:textId="77777777" w:rsidR="00D53701" w:rsidRPr="00D53701" w:rsidRDefault="00D53701" w:rsidP="00D53701">
            <w:pPr>
              <w:spacing w:after="0" w:line="240" w:lineRule="auto"/>
              <w:rPr>
                <w:rFonts w:ascii="Webdings" w:eastAsia="Times New Roman" w:hAnsi="Webdings" w:cs="Times New Roman"/>
                <w:sz w:val="40"/>
                <w:szCs w:val="24"/>
              </w:rPr>
            </w:pP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</w:p>
          <w:p w14:paraId="41198982" w14:textId="77777777" w:rsidR="00D53701" w:rsidRPr="00D53701" w:rsidRDefault="00D53701" w:rsidP="00D53701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40"/>
                <w:szCs w:val="24"/>
              </w:rPr>
            </w:pPr>
          </w:p>
        </w:tc>
      </w:tr>
      <w:tr w:rsidR="00D53701" w:rsidRPr="00D53701" w14:paraId="2B60EA4C" w14:textId="77777777" w:rsidTr="00E637AF">
        <w:tc>
          <w:tcPr>
            <w:tcW w:w="630" w:type="dxa"/>
          </w:tcPr>
          <w:p w14:paraId="4C3ED842" w14:textId="77777777" w:rsidR="00D53701" w:rsidRPr="00D53701" w:rsidRDefault="00D53701" w:rsidP="00D53701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8"/>
                <w:szCs w:val="24"/>
              </w:rPr>
            </w:pPr>
            <w:r w:rsidRPr="00D53701">
              <w:rPr>
                <w:rFonts w:ascii="Arial Rounded MT Bold" w:eastAsia="Times New Roman" w:hAnsi="Arial Rounded MT Bold" w:cs="Times New Roman"/>
                <w:sz w:val="28"/>
                <w:szCs w:val="24"/>
              </w:rPr>
              <w:t>3</w:t>
            </w:r>
          </w:p>
        </w:tc>
        <w:tc>
          <w:tcPr>
            <w:tcW w:w="2085" w:type="dxa"/>
          </w:tcPr>
          <w:p w14:paraId="3FF2C614" w14:textId="066B52B8" w:rsidR="00D53701" w:rsidRPr="00D53701" w:rsidRDefault="00F17CF9" w:rsidP="00D53701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8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sz w:val="28"/>
                <w:szCs w:val="24"/>
              </w:rPr>
              <w:t>sieben</w:t>
            </w:r>
          </w:p>
        </w:tc>
        <w:tc>
          <w:tcPr>
            <w:tcW w:w="519" w:type="dxa"/>
          </w:tcPr>
          <w:p w14:paraId="5FA5B92B" w14:textId="77777777" w:rsidR="00D53701" w:rsidRPr="00D53701" w:rsidRDefault="00D53701" w:rsidP="00D53701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8"/>
                <w:szCs w:val="24"/>
              </w:rPr>
            </w:pPr>
          </w:p>
        </w:tc>
        <w:tc>
          <w:tcPr>
            <w:tcW w:w="7232" w:type="dxa"/>
          </w:tcPr>
          <w:p w14:paraId="73BD8088" w14:textId="77777777" w:rsidR="00D53701" w:rsidRPr="00D53701" w:rsidRDefault="00D53701" w:rsidP="00D53701">
            <w:pPr>
              <w:spacing w:after="0" w:line="240" w:lineRule="auto"/>
              <w:rPr>
                <w:rFonts w:ascii="Webdings" w:eastAsia="Times New Roman" w:hAnsi="Webdings" w:cs="Times New Roman"/>
                <w:sz w:val="40"/>
                <w:szCs w:val="24"/>
              </w:rPr>
            </w:pP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</w:p>
          <w:p w14:paraId="11CE1DFB" w14:textId="77777777" w:rsidR="00D53701" w:rsidRPr="00D53701" w:rsidRDefault="00D53701" w:rsidP="0046077B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40"/>
                <w:szCs w:val="24"/>
              </w:rPr>
            </w:pPr>
          </w:p>
        </w:tc>
      </w:tr>
      <w:tr w:rsidR="00D53701" w:rsidRPr="00D53701" w14:paraId="1FD72B85" w14:textId="77777777" w:rsidTr="00E637AF">
        <w:tc>
          <w:tcPr>
            <w:tcW w:w="630" w:type="dxa"/>
          </w:tcPr>
          <w:p w14:paraId="38B80B4B" w14:textId="77777777" w:rsidR="00D53701" w:rsidRPr="00D53701" w:rsidRDefault="00D53701" w:rsidP="00D53701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8"/>
                <w:szCs w:val="24"/>
              </w:rPr>
            </w:pPr>
            <w:r w:rsidRPr="00D53701">
              <w:rPr>
                <w:rFonts w:ascii="Arial Rounded MT Bold" w:eastAsia="Times New Roman" w:hAnsi="Arial Rounded MT Bold" w:cs="Times New Roman"/>
                <w:sz w:val="28"/>
                <w:szCs w:val="24"/>
              </w:rPr>
              <w:t>4</w:t>
            </w:r>
          </w:p>
        </w:tc>
        <w:tc>
          <w:tcPr>
            <w:tcW w:w="2085" w:type="dxa"/>
          </w:tcPr>
          <w:p w14:paraId="2313C497" w14:textId="786BA3C9" w:rsidR="00D53701" w:rsidRPr="00D53701" w:rsidRDefault="00F17CF9" w:rsidP="00D53701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8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sz w:val="28"/>
                <w:szCs w:val="24"/>
              </w:rPr>
              <w:t>zehn</w:t>
            </w:r>
          </w:p>
        </w:tc>
        <w:tc>
          <w:tcPr>
            <w:tcW w:w="519" w:type="dxa"/>
          </w:tcPr>
          <w:p w14:paraId="486997B1" w14:textId="77777777" w:rsidR="00D53701" w:rsidRPr="00D53701" w:rsidRDefault="00D53701" w:rsidP="00D53701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8"/>
                <w:szCs w:val="24"/>
              </w:rPr>
            </w:pPr>
          </w:p>
        </w:tc>
        <w:tc>
          <w:tcPr>
            <w:tcW w:w="7232" w:type="dxa"/>
          </w:tcPr>
          <w:p w14:paraId="15ED3C0B" w14:textId="77777777" w:rsidR="00D53701" w:rsidRPr="00D53701" w:rsidRDefault="00D53701" w:rsidP="00D53701">
            <w:pPr>
              <w:spacing w:after="0" w:line="240" w:lineRule="auto"/>
              <w:rPr>
                <w:rFonts w:ascii="Webdings" w:eastAsia="Times New Roman" w:hAnsi="Webdings" w:cs="Times New Roman"/>
                <w:sz w:val="40"/>
                <w:szCs w:val="24"/>
              </w:rPr>
            </w:pP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  <w:r w:rsidRPr="00D53701">
              <w:rPr>
                <w:rFonts w:ascii="Webdings" w:eastAsia="Times New Roman" w:hAnsi="Webdings" w:cs="Times New Roman"/>
                <w:sz w:val="40"/>
                <w:szCs w:val="24"/>
              </w:rPr>
              <w:t></w:t>
            </w:r>
          </w:p>
          <w:p w14:paraId="304345BD" w14:textId="77777777" w:rsidR="00D53701" w:rsidRPr="00D53701" w:rsidRDefault="00D53701" w:rsidP="0046077B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40"/>
                <w:szCs w:val="24"/>
              </w:rPr>
            </w:pPr>
          </w:p>
        </w:tc>
      </w:tr>
      <w:tr w:rsidR="00D53701" w:rsidRPr="00D53701" w14:paraId="0C6A419B" w14:textId="77777777" w:rsidTr="00E637AF">
        <w:tc>
          <w:tcPr>
            <w:tcW w:w="630" w:type="dxa"/>
          </w:tcPr>
          <w:p w14:paraId="3EB8109D" w14:textId="77777777" w:rsidR="00D53701" w:rsidRPr="00D53701" w:rsidRDefault="00D53701" w:rsidP="00D53701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8"/>
                <w:szCs w:val="24"/>
              </w:rPr>
            </w:pPr>
            <w:bookmarkStart w:id="0" w:name="_Hlk139956284"/>
            <w:r w:rsidRPr="00D53701">
              <w:rPr>
                <w:rFonts w:ascii="Arial Rounded MT Bold" w:eastAsia="Times New Roman" w:hAnsi="Arial Rounded MT Bold" w:cs="Times New Roman"/>
                <w:sz w:val="28"/>
                <w:szCs w:val="24"/>
              </w:rPr>
              <w:t>5</w:t>
            </w:r>
          </w:p>
        </w:tc>
        <w:tc>
          <w:tcPr>
            <w:tcW w:w="2085" w:type="dxa"/>
          </w:tcPr>
          <w:p w14:paraId="72021BA3" w14:textId="166B0E93" w:rsidR="00D53701" w:rsidRPr="00D53701" w:rsidRDefault="00F17CF9" w:rsidP="00D53701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8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sz w:val="28"/>
                <w:szCs w:val="24"/>
              </w:rPr>
              <w:t>dreizehn</w:t>
            </w:r>
          </w:p>
        </w:tc>
        <w:tc>
          <w:tcPr>
            <w:tcW w:w="519" w:type="dxa"/>
          </w:tcPr>
          <w:p w14:paraId="55EB2AF5" w14:textId="77777777" w:rsidR="00D53701" w:rsidRPr="00D53701" w:rsidRDefault="00D53701" w:rsidP="00D53701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8"/>
                <w:szCs w:val="24"/>
              </w:rPr>
            </w:pPr>
          </w:p>
        </w:tc>
        <w:tc>
          <w:tcPr>
            <w:tcW w:w="723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016"/>
            </w:tblGrid>
            <w:tr w:rsidR="003C22F3" w:rsidRPr="00D53701" w14:paraId="747B3986" w14:textId="77777777" w:rsidTr="00961A59">
              <w:tc>
                <w:tcPr>
                  <w:tcW w:w="7073" w:type="dxa"/>
                </w:tcPr>
                <w:p w14:paraId="35675158" w14:textId="77777777" w:rsidR="003C22F3" w:rsidRPr="00D53701" w:rsidRDefault="003C22F3" w:rsidP="003C22F3">
                  <w:pPr>
                    <w:spacing w:after="0" w:line="240" w:lineRule="auto"/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</w:pP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</w:p>
                <w:p w14:paraId="57A8741C" w14:textId="77777777" w:rsidR="003C22F3" w:rsidRPr="00D53701" w:rsidRDefault="003C22F3" w:rsidP="003C22F3">
                  <w:pPr>
                    <w:spacing w:after="0" w:line="240" w:lineRule="auto"/>
                    <w:rPr>
                      <w:rFonts w:ascii="Arial Rounded MT Bold" w:eastAsia="Times New Roman" w:hAnsi="Arial Rounded MT Bold" w:cs="Times New Roman"/>
                      <w:sz w:val="40"/>
                      <w:szCs w:val="24"/>
                    </w:rPr>
                  </w:pPr>
                </w:p>
              </w:tc>
            </w:tr>
          </w:tbl>
          <w:p w14:paraId="33C44A7C" w14:textId="77777777" w:rsidR="00D53701" w:rsidRPr="00D53701" w:rsidRDefault="00D53701" w:rsidP="003C22F3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40"/>
                <w:szCs w:val="24"/>
              </w:rPr>
            </w:pPr>
          </w:p>
        </w:tc>
      </w:tr>
      <w:bookmarkEnd w:id="0"/>
      <w:tr w:rsidR="00E637AF" w:rsidRPr="00D53701" w14:paraId="561FBCAB" w14:textId="77777777" w:rsidTr="00E637AF">
        <w:tc>
          <w:tcPr>
            <w:tcW w:w="630" w:type="dxa"/>
          </w:tcPr>
          <w:p w14:paraId="5FED48C4" w14:textId="1A46012E" w:rsidR="00E637AF" w:rsidRPr="00D53701" w:rsidRDefault="00CF0AA8" w:rsidP="00961A5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8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sz w:val="28"/>
                <w:szCs w:val="24"/>
              </w:rPr>
              <w:t>6</w:t>
            </w:r>
          </w:p>
        </w:tc>
        <w:tc>
          <w:tcPr>
            <w:tcW w:w="2085" w:type="dxa"/>
          </w:tcPr>
          <w:p w14:paraId="2D0D6610" w14:textId="08C75922" w:rsidR="00E637AF" w:rsidRPr="00D53701" w:rsidRDefault="00F17CF9" w:rsidP="00961A5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8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sz w:val="28"/>
                <w:szCs w:val="24"/>
              </w:rPr>
              <w:t>siebzehn</w:t>
            </w:r>
          </w:p>
        </w:tc>
        <w:tc>
          <w:tcPr>
            <w:tcW w:w="519" w:type="dxa"/>
          </w:tcPr>
          <w:p w14:paraId="76114C00" w14:textId="77777777" w:rsidR="00E637AF" w:rsidRPr="00D53701" w:rsidRDefault="00E637AF" w:rsidP="00961A5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8"/>
                <w:szCs w:val="24"/>
              </w:rPr>
            </w:pPr>
          </w:p>
        </w:tc>
        <w:tc>
          <w:tcPr>
            <w:tcW w:w="723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016"/>
            </w:tblGrid>
            <w:tr w:rsidR="00E637AF" w:rsidRPr="00D53701" w14:paraId="35445367" w14:textId="77777777" w:rsidTr="00961A59">
              <w:tc>
                <w:tcPr>
                  <w:tcW w:w="7073" w:type="dxa"/>
                </w:tcPr>
                <w:p w14:paraId="084AB667" w14:textId="76A91EC9" w:rsidR="00E637AF" w:rsidRPr="00D53701" w:rsidRDefault="00E637AF" w:rsidP="00961A59">
                  <w:pPr>
                    <w:spacing w:after="0" w:line="240" w:lineRule="auto"/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</w:pP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</w:p>
              </w:tc>
            </w:tr>
          </w:tbl>
          <w:p w14:paraId="194062EC" w14:textId="77777777" w:rsidR="00E637AF" w:rsidRPr="00D53701" w:rsidRDefault="00E637AF" w:rsidP="00961A5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40"/>
                <w:szCs w:val="24"/>
              </w:rPr>
            </w:pPr>
          </w:p>
        </w:tc>
      </w:tr>
    </w:tbl>
    <w:p w14:paraId="1DDAB503" w14:textId="3D269D41" w:rsidR="00D53701" w:rsidRPr="00D53701" w:rsidRDefault="00ED40BC" w:rsidP="00D53701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</w:rPr>
        <w:t>C</w:t>
      </w:r>
      <w:r w:rsidRPr="00ED40BC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</w:rPr>
        <w:t>hallenge!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30"/>
        <w:gridCol w:w="2085"/>
        <w:gridCol w:w="519"/>
        <w:gridCol w:w="7232"/>
      </w:tblGrid>
      <w:tr w:rsidR="00ED40BC" w:rsidRPr="00D53701" w14:paraId="60DBEEB1" w14:textId="77777777" w:rsidTr="00961A59">
        <w:tc>
          <w:tcPr>
            <w:tcW w:w="630" w:type="dxa"/>
          </w:tcPr>
          <w:p w14:paraId="36437219" w14:textId="2B9815B1" w:rsidR="00ED40BC" w:rsidRPr="00D53701" w:rsidRDefault="0055580C" w:rsidP="00961A5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8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sz w:val="28"/>
                <w:szCs w:val="24"/>
              </w:rPr>
              <w:t>7</w:t>
            </w:r>
          </w:p>
        </w:tc>
        <w:tc>
          <w:tcPr>
            <w:tcW w:w="2085" w:type="dxa"/>
          </w:tcPr>
          <w:p w14:paraId="547CF223" w14:textId="0D9A8AAC" w:rsidR="00ED40BC" w:rsidRPr="00D53701" w:rsidRDefault="00F17CF9" w:rsidP="00961A5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8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sz w:val="28"/>
                <w:szCs w:val="24"/>
              </w:rPr>
              <w:t>Elf</w:t>
            </w:r>
            <w:r w:rsidR="0055580C">
              <w:rPr>
                <w:rFonts w:ascii="Arial Rounded MT Bold" w:eastAsia="Times New Roman" w:hAnsi="Arial Rounded MT Bold" w:cs="Times New Roman"/>
                <w:sz w:val="28"/>
                <w:szCs w:val="24"/>
              </w:rPr>
              <w:t xml:space="preserve"> – </w:t>
            </w:r>
            <w:r w:rsidR="0017086D">
              <w:rPr>
                <w:rFonts w:ascii="Arial Rounded MT Bold" w:eastAsia="Times New Roman" w:hAnsi="Arial Rounded MT Bold" w:cs="Times New Roman"/>
                <w:sz w:val="28"/>
                <w:szCs w:val="24"/>
              </w:rPr>
              <w:t>neu</w:t>
            </w:r>
            <w:r>
              <w:rPr>
                <w:rFonts w:ascii="Arial Rounded MT Bold" w:eastAsia="Times New Roman" w:hAnsi="Arial Rounded MT Bold" w:cs="Times New Roman"/>
                <w:sz w:val="28"/>
                <w:szCs w:val="24"/>
              </w:rPr>
              <w:t>n</w:t>
            </w:r>
            <w:r w:rsidR="0017086D">
              <w:rPr>
                <w:rFonts w:ascii="Arial Rounded MT Bold" w:eastAsia="Times New Roman" w:hAnsi="Arial Rounded MT Bold" w:cs="Times New Roman"/>
                <w:sz w:val="28"/>
                <w:szCs w:val="24"/>
              </w:rPr>
              <w:t>=</w:t>
            </w:r>
            <w:r w:rsidR="0055580C">
              <w:rPr>
                <w:rFonts w:ascii="Arial Rounded MT Bold" w:eastAsia="Times New Roman" w:hAnsi="Arial Rounded MT Bold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519" w:type="dxa"/>
          </w:tcPr>
          <w:p w14:paraId="58620660" w14:textId="77777777" w:rsidR="00ED40BC" w:rsidRPr="00D53701" w:rsidRDefault="00ED40BC" w:rsidP="00961A5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8"/>
                <w:szCs w:val="24"/>
              </w:rPr>
            </w:pPr>
          </w:p>
        </w:tc>
        <w:tc>
          <w:tcPr>
            <w:tcW w:w="723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016"/>
            </w:tblGrid>
            <w:tr w:rsidR="00ED40BC" w:rsidRPr="00D53701" w14:paraId="0D5432B8" w14:textId="77777777" w:rsidTr="00961A59">
              <w:tc>
                <w:tcPr>
                  <w:tcW w:w="7073" w:type="dxa"/>
                </w:tcPr>
                <w:p w14:paraId="439B6CAA" w14:textId="77777777" w:rsidR="00ED40BC" w:rsidRPr="00D53701" w:rsidRDefault="00ED40BC" w:rsidP="00961A59">
                  <w:pPr>
                    <w:spacing w:after="0" w:line="240" w:lineRule="auto"/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</w:pP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</w:p>
                <w:p w14:paraId="3CA47CCA" w14:textId="77777777" w:rsidR="00ED40BC" w:rsidRPr="00D53701" w:rsidRDefault="00ED40BC" w:rsidP="00961A59">
                  <w:pPr>
                    <w:spacing w:after="0" w:line="240" w:lineRule="auto"/>
                    <w:rPr>
                      <w:rFonts w:ascii="Arial Rounded MT Bold" w:eastAsia="Times New Roman" w:hAnsi="Arial Rounded MT Bold" w:cs="Times New Roman"/>
                      <w:sz w:val="40"/>
                      <w:szCs w:val="24"/>
                    </w:rPr>
                  </w:pPr>
                </w:p>
              </w:tc>
            </w:tr>
          </w:tbl>
          <w:p w14:paraId="722A6E72" w14:textId="77777777" w:rsidR="00ED40BC" w:rsidRPr="00D53701" w:rsidRDefault="00ED40BC" w:rsidP="00961A5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40"/>
                <w:szCs w:val="24"/>
              </w:rPr>
            </w:pPr>
          </w:p>
        </w:tc>
      </w:tr>
      <w:tr w:rsidR="0017086D" w:rsidRPr="00D53701" w14:paraId="2AFC9ED2" w14:textId="77777777" w:rsidTr="00961A59">
        <w:tc>
          <w:tcPr>
            <w:tcW w:w="630" w:type="dxa"/>
          </w:tcPr>
          <w:p w14:paraId="1E8FCED1" w14:textId="08C072D4" w:rsidR="0017086D" w:rsidRPr="00D53701" w:rsidRDefault="0017086D" w:rsidP="00961A5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8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sz w:val="28"/>
                <w:szCs w:val="24"/>
              </w:rPr>
              <w:t>8</w:t>
            </w:r>
          </w:p>
        </w:tc>
        <w:tc>
          <w:tcPr>
            <w:tcW w:w="2085" w:type="dxa"/>
          </w:tcPr>
          <w:p w14:paraId="0DFDD842" w14:textId="5CA6F201" w:rsidR="0017086D" w:rsidRPr="00D53701" w:rsidRDefault="00F17CF9" w:rsidP="00961A5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8"/>
                <w:szCs w:val="24"/>
              </w:rPr>
            </w:pPr>
            <w:r>
              <w:rPr>
                <w:rFonts w:ascii="Arial Rounded MT Bold" w:eastAsia="Times New Roman" w:hAnsi="Arial Rounded MT Bold" w:cs="Times New Roman"/>
                <w:sz w:val="28"/>
                <w:szCs w:val="24"/>
              </w:rPr>
              <w:t>Acht</w:t>
            </w:r>
            <w:r w:rsidR="008814E0">
              <w:rPr>
                <w:rFonts w:ascii="Arial Rounded MT Bold" w:eastAsia="Times New Roman" w:hAnsi="Arial Rounded MT Bold" w:cs="Times New Roman"/>
                <w:sz w:val="28"/>
                <w:szCs w:val="24"/>
              </w:rPr>
              <w:t xml:space="preserve"> +</w:t>
            </w:r>
            <w:r w:rsidR="0017086D">
              <w:rPr>
                <w:rFonts w:ascii="Arial Rounded MT Bold" w:eastAsia="Times New Roman" w:hAnsi="Arial Rounded MT Bold" w:cs="Times New Roman"/>
                <w:sz w:val="28"/>
                <w:szCs w:val="24"/>
              </w:rPr>
              <w:t xml:space="preserve"> </w:t>
            </w:r>
            <w:r>
              <w:rPr>
                <w:rFonts w:ascii="Arial Rounded MT Bold" w:eastAsia="Times New Roman" w:hAnsi="Arial Rounded MT Bold" w:cs="Times New Roman"/>
                <w:sz w:val="28"/>
                <w:szCs w:val="24"/>
              </w:rPr>
              <w:t>fünf</w:t>
            </w:r>
            <w:r w:rsidR="00EC37EE">
              <w:rPr>
                <w:rFonts w:ascii="Arial Rounded MT Bold" w:eastAsia="Times New Roman" w:hAnsi="Arial Rounded MT Bold" w:cs="Times New Roman"/>
                <w:sz w:val="28"/>
                <w:szCs w:val="24"/>
              </w:rPr>
              <w:t xml:space="preserve"> </w:t>
            </w:r>
            <w:r w:rsidR="0017086D">
              <w:rPr>
                <w:rFonts w:ascii="Arial Rounded MT Bold" w:eastAsia="Times New Roman" w:hAnsi="Arial Rounded MT Bold" w:cs="Times New Roman"/>
                <w:sz w:val="28"/>
                <w:szCs w:val="24"/>
              </w:rPr>
              <w:t xml:space="preserve">= </w:t>
            </w:r>
          </w:p>
        </w:tc>
        <w:tc>
          <w:tcPr>
            <w:tcW w:w="519" w:type="dxa"/>
          </w:tcPr>
          <w:p w14:paraId="5E5E1585" w14:textId="77777777" w:rsidR="0017086D" w:rsidRPr="00D53701" w:rsidRDefault="0017086D" w:rsidP="00961A5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8"/>
                <w:szCs w:val="24"/>
              </w:rPr>
            </w:pPr>
          </w:p>
        </w:tc>
        <w:tc>
          <w:tcPr>
            <w:tcW w:w="723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016"/>
            </w:tblGrid>
            <w:tr w:rsidR="0017086D" w:rsidRPr="00D53701" w14:paraId="61D7894A" w14:textId="77777777" w:rsidTr="00961A59">
              <w:tc>
                <w:tcPr>
                  <w:tcW w:w="7073" w:type="dxa"/>
                </w:tcPr>
                <w:p w14:paraId="5A6C7C56" w14:textId="77777777" w:rsidR="0017086D" w:rsidRPr="00D53701" w:rsidRDefault="0017086D" w:rsidP="00961A59">
                  <w:pPr>
                    <w:spacing w:after="0" w:line="240" w:lineRule="auto"/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</w:pP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  <w:r w:rsidRPr="00D53701">
                    <w:rPr>
                      <w:rFonts w:ascii="Webdings" w:eastAsia="Times New Roman" w:hAnsi="Webdings" w:cs="Times New Roman"/>
                      <w:sz w:val="40"/>
                      <w:szCs w:val="24"/>
                    </w:rPr>
                    <w:t></w:t>
                  </w:r>
                </w:p>
                <w:p w14:paraId="0EEAD419" w14:textId="77777777" w:rsidR="0017086D" w:rsidRPr="00D53701" w:rsidRDefault="0017086D" w:rsidP="00961A59">
                  <w:pPr>
                    <w:spacing w:after="0" w:line="240" w:lineRule="auto"/>
                    <w:rPr>
                      <w:rFonts w:ascii="Arial Rounded MT Bold" w:eastAsia="Times New Roman" w:hAnsi="Arial Rounded MT Bold" w:cs="Times New Roman"/>
                      <w:sz w:val="40"/>
                      <w:szCs w:val="24"/>
                    </w:rPr>
                  </w:pPr>
                </w:p>
              </w:tc>
            </w:tr>
          </w:tbl>
          <w:p w14:paraId="24BABD4B" w14:textId="77777777" w:rsidR="0017086D" w:rsidRPr="00D53701" w:rsidRDefault="0017086D" w:rsidP="00961A59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40"/>
                <w:szCs w:val="24"/>
              </w:rPr>
            </w:pPr>
          </w:p>
        </w:tc>
      </w:tr>
    </w:tbl>
    <w:p w14:paraId="1CD83810" w14:textId="629400EE" w:rsidR="0044280F" w:rsidRPr="00F17CF9" w:rsidRDefault="0044280F">
      <w:pPr>
        <w:rPr>
          <w:rFonts w:ascii="Comic Sans MS" w:hAnsi="Comic Sans MS"/>
          <w:sz w:val="32"/>
          <w:szCs w:val="32"/>
          <w:u w:val="single"/>
          <w:lang w:val="en-US"/>
        </w:rPr>
      </w:pPr>
      <w:r w:rsidRPr="00F17CF9">
        <w:rPr>
          <w:rFonts w:ascii="Comic Sans MS" w:hAnsi="Comic Sans MS"/>
          <w:sz w:val="32"/>
          <w:szCs w:val="32"/>
          <w:u w:val="single"/>
          <w:lang w:val="en-US"/>
        </w:rPr>
        <w:t>Week 4:</w:t>
      </w:r>
      <w:r w:rsidR="00EE73C9" w:rsidRPr="00F17CF9">
        <w:rPr>
          <w:rFonts w:ascii="Comic Sans MS" w:hAnsi="Comic Sans MS"/>
          <w:sz w:val="32"/>
          <w:szCs w:val="32"/>
          <w:u w:val="single"/>
          <w:lang w:val="en-US"/>
        </w:rPr>
        <w:t xml:space="preserve"> </w:t>
      </w:r>
      <w:r w:rsidR="003D253B" w:rsidRPr="00F17CF9">
        <w:rPr>
          <w:rFonts w:ascii="Comic Sans MS" w:hAnsi="Comic Sans MS"/>
          <w:sz w:val="32"/>
          <w:szCs w:val="32"/>
          <w:u w:val="single"/>
          <w:lang w:val="en-US"/>
        </w:rPr>
        <w:t xml:space="preserve">Dictation: </w:t>
      </w:r>
      <w:r w:rsidR="008B6C05" w:rsidRPr="00F17CF9">
        <w:rPr>
          <w:rFonts w:ascii="Comic Sans MS" w:hAnsi="Comic Sans MS"/>
          <w:sz w:val="32"/>
          <w:szCs w:val="32"/>
          <w:u w:val="single"/>
          <w:lang w:val="en-US"/>
        </w:rPr>
        <w:t xml:space="preserve">Listen to the </w:t>
      </w:r>
      <w:r w:rsidR="00F37C9E" w:rsidRPr="00F17CF9">
        <w:rPr>
          <w:rFonts w:ascii="Comic Sans MS" w:hAnsi="Comic Sans MS"/>
          <w:sz w:val="32"/>
          <w:szCs w:val="32"/>
          <w:u w:val="single"/>
          <w:lang w:val="en-US"/>
        </w:rPr>
        <w:t>sentences from google classroom</w:t>
      </w:r>
      <w:r w:rsidR="008B6C05" w:rsidRPr="00F17CF9">
        <w:rPr>
          <w:rFonts w:ascii="Comic Sans MS" w:hAnsi="Comic Sans MS"/>
          <w:sz w:val="32"/>
          <w:szCs w:val="32"/>
          <w:u w:val="single"/>
          <w:lang w:val="en-US"/>
        </w:rPr>
        <w:t xml:space="preserve"> which are spoken in </w:t>
      </w:r>
      <w:r w:rsidR="00F17CF9" w:rsidRPr="00F17CF9">
        <w:rPr>
          <w:rFonts w:ascii="Comic Sans MS" w:hAnsi="Comic Sans MS"/>
          <w:sz w:val="32"/>
          <w:szCs w:val="32"/>
          <w:u w:val="single"/>
          <w:lang w:val="en-US"/>
        </w:rPr>
        <w:t>German</w:t>
      </w:r>
      <w:r w:rsidR="008B6C05" w:rsidRPr="00F17CF9">
        <w:rPr>
          <w:rFonts w:ascii="Comic Sans MS" w:hAnsi="Comic Sans MS"/>
          <w:sz w:val="32"/>
          <w:szCs w:val="32"/>
          <w:u w:val="single"/>
          <w:lang w:val="en-US"/>
        </w:rPr>
        <w:t xml:space="preserve">. You must </w:t>
      </w:r>
      <w:r w:rsidR="00F17CF9" w:rsidRPr="00F17CF9">
        <w:rPr>
          <w:rFonts w:ascii="Comic Sans MS" w:hAnsi="Comic Sans MS"/>
          <w:sz w:val="32"/>
          <w:szCs w:val="32"/>
          <w:u w:val="single"/>
          <w:lang w:val="en-US"/>
        </w:rPr>
        <w:t xml:space="preserve">copy out </w:t>
      </w:r>
      <w:r w:rsidR="00F17CF9" w:rsidRPr="00F17CF9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>in German</w:t>
      </w:r>
      <w:r w:rsidR="00F17CF9" w:rsidRPr="00F17CF9">
        <w:rPr>
          <w:rFonts w:ascii="Comic Sans MS" w:hAnsi="Comic Sans MS"/>
          <w:sz w:val="32"/>
          <w:szCs w:val="32"/>
          <w:u w:val="single"/>
          <w:lang w:val="en-US"/>
        </w:rPr>
        <w:t xml:space="preserve"> what is said</w:t>
      </w:r>
      <w:r w:rsidR="00F37C9E" w:rsidRPr="00F17CF9">
        <w:rPr>
          <w:rFonts w:ascii="Comic Sans MS" w:hAnsi="Comic Sans MS"/>
          <w:sz w:val="32"/>
          <w:szCs w:val="32"/>
          <w:u w:val="single"/>
          <w:lang w:val="en-US"/>
        </w:rPr>
        <w:t>:</w:t>
      </w:r>
    </w:p>
    <w:p w14:paraId="64707772" w14:textId="30AD937E" w:rsidR="00F37C9E" w:rsidRPr="00806401" w:rsidRDefault="00C942AD" w:rsidP="00C942AD">
      <w:pPr>
        <w:rPr>
          <w:rFonts w:ascii="Comic Sans MS" w:hAnsi="Comic Sans MS"/>
          <w:sz w:val="32"/>
          <w:szCs w:val="32"/>
          <w:lang w:val="en-US"/>
        </w:rPr>
      </w:pPr>
      <w:r w:rsidRPr="00806401">
        <w:rPr>
          <w:rFonts w:ascii="Comic Sans MS" w:hAnsi="Comic Sans MS"/>
          <w:sz w:val="32"/>
          <w:szCs w:val="32"/>
          <w:lang w:val="en-US"/>
        </w:rPr>
        <w:t>1.</w:t>
      </w:r>
    </w:p>
    <w:p w14:paraId="0E000A44" w14:textId="6ABDBEC4" w:rsidR="00C942AD" w:rsidRPr="00806401" w:rsidRDefault="00C942AD" w:rsidP="00C942AD">
      <w:pPr>
        <w:rPr>
          <w:rFonts w:ascii="Comic Sans MS" w:hAnsi="Comic Sans MS"/>
          <w:sz w:val="32"/>
          <w:szCs w:val="32"/>
          <w:lang w:val="en-US"/>
        </w:rPr>
      </w:pPr>
      <w:r w:rsidRPr="00806401">
        <w:rPr>
          <w:rFonts w:ascii="Comic Sans MS" w:hAnsi="Comic Sans MS"/>
          <w:sz w:val="32"/>
          <w:szCs w:val="32"/>
          <w:lang w:val="en-US"/>
        </w:rPr>
        <w:t>2.</w:t>
      </w:r>
    </w:p>
    <w:p w14:paraId="0C4C50F4" w14:textId="333AEF47" w:rsidR="00C942AD" w:rsidRPr="00806401" w:rsidRDefault="00C942AD" w:rsidP="00C942AD">
      <w:pPr>
        <w:rPr>
          <w:rFonts w:ascii="Comic Sans MS" w:hAnsi="Comic Sans MS"/>
          <w:sz w:val="32"/>
          <w:szCs w:val="32"/>
          <w:lang w:val="en-US"/>
        </w:rPr>
      </w:pPr>
      <w:r w:rsidRPr="00806401">
        <w:rPr>
          <w:rFonts w:ascii="Comic Sans MS" w:hAnsi="Comic Sans MS"/>
          <w:sz w:val="32"/>
          <w:szCs w:val="32"/>
          <w:lang w:val="en-US"/>
        </w:rPr>
        <w:t>3.</w:t>
      </w:r>
    </w:p>
    <w:p w14:paraId="76FA44F1" w14:textId="431A3EF3" w:rsidR="00C942AD" w:rsidRPr="00806401" w:rsidRDefault="00C942AD" w:rsidP="00C942AD">
      <w:pPr>
        <w:rPr>
          <w:rFonts w:ascii="Comic Sans MS" w:hAnsi="Comic Sans MS"/>
          <w:sz w:val="32"/>
          <w:szCs w:val="32"/>
          <w:lang w:val="en-US"/>
        </w:rPr>
      </w:pPr>
      <w:r w:rsidRPr="00806401">
        <w:rPr>
          <w:rFonts w:ascii="Comic Sans MS" w:hAnsi="Comic Sans MS"/>
          <w:sz w:val="32"/>
          <w:szCs w:val="32"/>
          <w:lang w:val="en-US"/>
        </w:rPr>
        <w:t>4.</w:t>
      </w:r>
    </w:p>
    <w:p w14:paraId="60EDC70B" w14:textId="783AC5DF" w:rsidR="00C942AD" w:rsidRPr="00806401" w:rsidRDefault="00C942AD" w:rsidP="00C942AD">
      <w:pPr>
        <w:rPr>
          <w:rFonts w:ascii="Comic Sans MS" w:hAnsi="Comic Sans MS"/>
          <w:sz w:val="32"/>
          <w:szCs w:val="32"/>
          <w:lang w:val="en-US"/>
        </w:rPr>
      </w:pPr>
      <w:r w:rsidRPr="00806401">
        <w:rPr>
          <w:rFonts w:ascii="Comic Sans MS" w:hAnsi="Comic Sans MS"/>
          <w:sz w:val="32"/>
          <w:szCs w:val="32"/>
          <w:lang w:val="en-US"/>
        </w:rPr>
        <w:t>5.</w:t>
      </w:r>
    </w:p>
    <w:p w14:paraId="01C5E511" w14:textId="05D5F781" w:rsidR="00C942AD" w:rsidRDefault="00C942AD" w:rsidP="00C942AD">
      <w:pPr>
        <w:rPr>
          <w:rFonts w:ascii="Comic Sans MS" w:hAnsi="Comic Sans MS"/>
          <w:b/>
          <w:bCs/>
          <w:color w:val="FF0000"/>
          <w:sz w:val="32"/>
          <w:szCs w:val="32"/>
          <w:lang w:val="en-US"/>
        </w:rPr>
      </w:pPr>
      <w:r w:rsidRPr="00806401">
        <w:rPr>
          <w:rFonts w:ascii="Comic Sans MS" w:hAnsi="Comic Sans MS"/>
          <w:b/>
          <w:bCs/>
          <w:color w:val="FF0000"/>
          <w:sz w:val="32"/>
          <w:szCs w:val="32"/>
          <w:u w:val="single"/>
          <w:lang w:val="en-US"/>
        </w:rPr>
        <w:t>Challenge</w:t>
      </w:r>
      <w:r w:rsidR="00D0453E" w:rsidRPr="00806401">
        <w:rPr>
          <w:rFonts w:ascii="Comic Sans MS" w:hAnsi="Comic Sans MS"/>
          <w:b/>
          <w:bCs/>
          <w:color w:val="FF0000"/>
          <w:sz w:val="32"/>
          <w:szCs w:val="32"/>
          <w:u w:val="single"/>
          <w:lang w:val="en-US"/>
        </w:rPr>
        <w:t>:</w:t>
      </w:r>
      <w:r w:rsidRPr="00806401">
        <w:rPr>
          <w:rFonts w:ascii="Comic Sans MS" w:hAnsi="Comic Sans MS"/>
          <w:b/>
          <w:bCs/>
          <w:color w:val="FF0000"/>
          <w:sz w:val="32"/>
          <w:szCs w:val="32"/>
          <w:lang w:val="en-US"/>
        </w:rPr>
        <w:t xml:space="preserve"> Can you translate them into English too!</w:t>
      </w:r>
    </w:p>
    <w:p w14:paraId="31516A40" w14:textId="77777777" w:rsidR="00224EC5" w:rsidRPr="00806401" w:rsidRDefault="00224EC5" w:rsidP="00C942AD">
      <w:pPr>
        <w:rPr>
          <w:rFonts w:ascii="Comic Sans MS" w:hAnsi="Comic Sans MS"/>
          <w:b/>
          <w:bCs/>
          <w:color w:val="FF0000"/>
          <w:sz w:val="32"/>
          <w:szCs w:val="32"/>
          <w:u w:val="single"/>
          <w:lang w:val="en-US"/>
        </w:rPr>
      </w:pPr>
    </w:p>
    <w:p w14:paraId="5C4ABF50" w14:textId="3A9A346F" w:rsidR="0044280F" w:rsidRPr="00806401" w:rsidRDefault="0044280F">
      <w:pPr>
        <w:rPr>
          <w:rFonts w:ascii="Comic Sans MS" w:hAnsi="Comic Sans MS"/>
          <w:b/>
          <w:bCs/>
          <w:sz w:val="32"/>
          <w:szCs w:val="32"/>
          <w:u w:val="single"/>
          <w:lang w:val="en-US"/>
        </w:rPr>
      </w:pPr>
    </w:p>
    <w:p w14:paraId="77307899" w14:textId="77777777" w:rsidR="00224EC5" w:rsidRDefault="00224EC5">
      <w:pPr>
        <w:rPr>
          <w:rFonts w:ascii="Comic Sans MS" w:hAnsi="Comic Sans MS"/>
          <w:b/>
          <w:bCs/>
          <w:sz w:val="32"/>
          <w:szCs w:val="32"/>
          <w:u w:val="single"/>
          <w:lang w:val="en-US"/>
        </w:rPr>
      </w:pPr>
    </w:p>
    <w:p w14:paraId="48DA4E08" w14:textId="3BBDB0B2" w:rsidR="0044280F" w:rsidRPr="00806401" w:rsidRDefault="000B7EFB">
      <w:pPr>
        <w:rPr>
          <w:rFonts w:ascii="Comic Sans MS" w:hAnsi="Comic Sans MS"/>
          <w:b/>
          <w:bCs/>
          <w:sz w:val="32"/>
          <w:szCs w:val="32"/>
          <w:u w:val="single"/>
          <w:lang w:val="en-US"/>
        </w:rPr>
      </w:pPr>
      <w:r>
        <w:rPr>
          <w:rFonts w:ascii="Comic Sans MS" w:hAnsi="Comic Sans MS"/>
          <w:b/>
          <w:bCs/>
          <w:noProof/>
          <w:sz w:val="32"/>
          <w:szCs w:val="32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5FCC68" wp14:editId="2533307F">
                <wp:simplePos x="0" y="0"/>
                <wp:positionH relativeFrom="column">
                  <wp:posOffset>3181350</wp:posOffset>
                </wp:positionH>
                <wp:positionV relativeFrom="paragraph">
                  <wp:posOffset>431800</wp:posOffset>
                </wp:positionV>
                <wp:extent cx="3714750" cy="4178300"/>
                <wp:effectExtent l="0" t="0" r="19050" b="12700"/>
                <wp:wrapNone/>
                <wp:docPr id="23839792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417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F7217" w14:textId="0B8621E8" w:rsidR="000B7EFB" w:rsidRPr="0075259D" w:rsidRDefault="00582468" w:rsidP="0075259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5259D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He is called…</w:t>
                            </w:r>
                          </w:p>
                          <w:p w14:paraId="39EFBA71" w14:textId="0FDD8558" w:rsidR="00582468" w:rsidRPr="0075259D" w:rsidRDefault="00582468" w:rsidP="0075259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5259D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He is…..years old.</w:t>
                            </w:r>
                          </w:p>
                          <w:p w14:paraId="07FC5814" w14:textId="46DD3491" w:rsidR="00582468" w:rsidRPr="00984EBF" w:rsidRDefault="00582468" w:rsidP="0075259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84EBF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His birthday is…….</w:t>
                            </w:r>
                          </w:p>
                          <w:p w14:paraId="577254DB" w14:textId="2E73CF9F" w:rsidR="00582468" w:rsidRPr="00984EBF" w:rsidRDefault="00ED1794" w:rsidP="0075259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84EBF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His brother is….years old.</w:t>
                            </w:r>
                          </w:p>
                          <w:p w14:paraId="535E002F" w14:textId="3DDB407F" w:rsidR="00ED1794" w:rsidRPr="00984EBF" w:rsidRDefault="00ED1794" w:rsidP="0075259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84EBF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His </w:t>
                            </w:r>
                            <w:r w:rsidR="00984EBF" w:rsidRPr="00984EBF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……………….</w:t>
                            </w:r>
                            <w:r w:rsidRPr="00984EBF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984EBF" w:rsidRPr="00984EBF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is 10 years old.</w:t>
                            </w:r>
                          </w:p>
                          <w:p w14:paraId="62175B3C" w14:textId="77777777" w:rsidR="00984EBF" w:rsidRPr="00984EBF" w:rsidRDefault="00E546E7" w:rsidP="00A5168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984EBF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H</w:t>
                            </w:r>
                            <w:r w:rsidR="00984EBF" w:rsidRPr="00984EBF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e speaks ……………..and a bit of ………………</w:t>
                            </w:r>
                          </w:p>
                          <w:p w14:paraId="7AE572EC" w14:textId="7C6DEAB4" w:rsidR="0075259D" w:rsidRPr="00984EBF" w:rsidRDefault="00984EBF" w:rsidP="00984EBF">
                            <w:pPr>
                              <w:spacing w:line="276" w:lineRule="auto"/>
                              <w:ind w:left="360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C</w:t>
                            </w:r>
                            <w:r w:rsidR="0075259D" w:rsidRPr="00984EBF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hallenge:</w:t>
                            </w:r>
                          </w:p>
                          <w:p w14:paraId="4FDB7A26" w14:textId="130CC323" w:rsidR="00E546E7" w:rsidRPr="0075259D" w:rsidRDefault="0075259D" w:rsidP="0075259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5259D"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One of the questions he asks is…….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FCC68" id="Text Box 6" o:spid="_x0000_s1039" type="#_x0000_t202" style="position:absolute;margin-left:250.5pt;margin-top:34pt;width:292.5pt;height:32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" fillcolor="white [3201]" strokeweight=".5pt">
                <v:textbox>
                  <w:txbxContent>
                    <w:p w14:paraId="2ACF7217" w14:textId="0B8621E8" w:rsidR="000B7EFB" w:rsidRPr="0075259D" w:rsidRDefault="00582468" w:rsidP="0075259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76" w:lineRule="auto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 w:rsidRPr="0075259D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He is called…</w:t>
                      </w:r>
                    </w:p>
                    <w:p w14:paraId="39EFBA71" w14:textId="0FDD8558" w:rsidR="00582468" w:rsidRPr="0075259D" w:rsidRDefault="00582468" w:rsidP="0075259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76" w:lineRule="auto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 w:rsidRPr="0075259D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He is</w:t>
                      </w:r>
                      <w:proofErr w:type="gramStart"/>
                      <w:r w:rsidRPr="0075259D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…..</w:t>
                      </w:r>
                      <w:proofErr w:type="gramEnd"/>
                      <w:r w:rsidRPr="0075259D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years old.</w:t>
                      </w:r>
                    </w:p>
                    <w:p w14:paraId="07FC5814" w14:textId="46DD3491" w:rsidR="00582468" w:rsidRPr="00984EBF" w:rsidRDefault="00582468" w:rsidP="0075259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76" w:lineRule="auto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 w:rsidRPr="00984EBF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His birthday is…….</w:t>
                      </w:r>
                    </w:p>
                    <w:p w14:paraId="577254DB" w14:textId="2E73CF9F" w:rsidR="00582468" w:rsidRPr="00984EBF" w:rsidRDefault="00ED1794" w:rsidP="0075259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76" w:lineRule="auto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 w:rsidRPr="00984EBF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His brother is</w:t>
                      </w:r>
                      <w:proofErr w:type="gramStart"/>
                      <w:r w:rsidRPr="00984EBF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….years</w:t>
                      </w:r>
                      <w:proofErr w:type="gramEnd"/>
                      <w:r w:rsidRPr="00984EBF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 old.</w:t>
                      </w:r>
                    </w:p>
                    <w:p w14:paraId="535E002F" w14:textId="3DDB407F" w:rsidR="00ED1794" w:rsidRPr="00984EBF" w:rsidRDefault="00ED1794" w:rsidP="0075259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76" w:lineRule="auto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 w:rsidRPr="00984EBF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His </w:t>
                      </w:r>
                      <w:r w:rsidR="00984EBF" w:rsidRPr="00984EBF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……………….</w:t>
                      </w:r>
                      <w:r w:rsidRPr="00984EBF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984EBF" w:rsidRPr="00984EBF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is 10 years old.</w:t>
                      </w:r>
                    </w:p>
                    <w:p w14:paraId="62175B3C" w14:textId="77777777" w:rsidR="00984EBF" w:rsidRPr="00984EBF" w:rsidRDefault="00E546E7" w:rsidP="00A5168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76" w:lineRule="auto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 w:rsidRPr="00984EBF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H</w:t>
                      </w:r>
                      <w:r w:rsidR="00984EBF" w:rsidRPr="00984EBF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e speaks …………</w:t>
                      </w:r>
                      <w:proofErr w:type="gramStart"/>
                      <w:r w:rsidR="00984EBF" w:rsidRPr="00984EBF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…..</w:t>
                      </w:r>
                      <w:proofErr w:type="gramEnd"/>
                      <w:r w:rsidR="00984EBF" w:rsidRPr="00984EBF"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and a bit of ………………</w:t>
                      </w:r>
                    </w:p>
                    <w:p w14:paraId="7AE572EC" w14:textId="7C6DEAB4" w:rsidR="0075259D" w:rsidRPr="00984EBF" w:rsidRDefault="00984EBF" w:rsidP="00984EBF">
                      <w:pPr>
                        <w:spacing w:line="276" w:lineRule="auto"/>
                        <w:ind w:left="360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  <w:lang w:val="en-US"/>
                        </w:rPr>
                        <w:t>C</w:t>
                      </w:r>
                      <w:r w:rsidR="0075259D" w:rsidRPr="00984EBF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  <w:lang w:val="en-US"/>
                        </w:rPr>
                        <w:t>hallenge:</w:t>
                      </w:r>
                    </w:p>
                    <w:p w14:paraId="4FDB7A26" w14:textId="130CC323" w:rsidR="00E546E7" w:rsidRPr="0075259D" w:rsidRDefault="0075259D" w:rsidP="0075259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76" w:lineRule="auto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 w:rsidRPr="0075259D"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  <w:lang w:val="en-US"/>
                        </w:rPr>
                        <w:t>One of the questions he asks is…….</w:t>
                      </w:r>
                    </w:p>
                  </w:txbxContent>
                </v:textbox>
              </v:shape>
            </w:pict>
          </mc:Fallback>
        </mc:AlternateContent>
      </w:r>
      <w:r w:rsidR="0044280F" w:rsidRPr="00806401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>Week 5:</w:t>
      </w:r>
      <w:r w:rsidR="003102D5" w:rsidRPr="00806401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 xml:space="preserve"> </w:t>
      </w:r>
      <w:r w:rsidR="003D253B" w:rsidRPr="00806401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 xml:space="preserve">Reading: </w:t>
      </w:r>
      <w:r w:rsidR="00EB7D4B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>Read each paragraph and circle the correct answer</w:t>
      </w:r>
      <w:r w:rsidR="003E23D3" w:rsidRPr="00806401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82"/>
      </w:tblGrid>
      <w:tr w:rsidR="00EB5B2F" w:rsidRPr="00B766B8" w14:paraId="59489742" w14:textId="77777777" w:rsidTr="0075259D">
        <w:tc>
          <w:tcPr>
            <w:tcW w:w="4682" w:type="dxa"/>
          </w:tcPr>
          <w:p w14:paraId="22095900" w14:textId="5AEB4387" w:rsidR="00EB5B2F" w:rsidRPr="0075259D" w:rsidRDefault="00F17CF9" w:rsidP="00EB7D4B">
            <w:pPr>
              <w:rPr>
                <w:rFonts w:ascii="Comic Sans MS" w:hAnsi="Comic Sans MS"/>
                <w:color w:val="FF0000"/>
                <w:sz w:val="32"/>
                <w:szCs w:val="32"/>
                <w:lang w:val="fr-FR"/>
              </w:rPr>
            </w:pPr>
            <w:r>
              <w:rPr>
                <w:rFonts w:ascii="Comic Sans MS" w:hAnsi="Comic Sans MS"/>
                <w:color w:val="000000" w:themeColor="text1"/>
                <w:sz w:val="36"/>
                <w:szCs w:val="36"/>
                <w:lang w:val="fr-FR"/>
              </w:rPr>
              <w:t>Hallo</w:t>
            </w:r>
            <w:r w:rsidR="00EF7681" w:rsidRPr="0075259D">
              <w:rPr>
                <w:rFonts w:ascii="Comic Sans MS" w:hAnsi="Comic Sans MS"/>
                <w:color w:val="000000" w:themeColor="text1"/>
                <w:sz w:val="36"/>
                <w:szCs w:val="36"/>
                <w:lang w:val="fr-FR"/>
              </w:rPr>
              <w:t>!</w:t>
            </w:r>
            <w:r w:rsidR="00B766B8" w:rsidRPr="0075259D">
              <w:rPr>
                <w:rFonts w:ascii="Comic Sans MS" w:hAnsi="Comic Sans MS"/>
                <w:color w:val="000000" w:themeColor="text1"/>
                <w:sz w:val="36"/>
                <w:szCs w:val="36"/>
                <w:lang w:val="fr-FR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36"/>
                <w:szCs w:val="36"/>
                <w:lang w:val="fr-FR"/>
              </w:rPr>
              <w:t>Ich heissse Jakub und ich bin zwölf</w:t>
            </w:r>
            <w:r w:rsidR="00984EBF">
              <w:rPr>
                <w:rFonts w:ascii="Comic Sans MS" w:hAnsi="Comic Sans MS"/>
                <w:color w:val="000000" w:themeColor="text1"/>
                <w:sz w:val="36"/>
                <w:szCs w:val="36"/>
                <w:lang w:val="fr-FR"/>
              </w:rPr>
              <w:t xml:space="preserve"> Jahre alt</w:t>
            </w:r>
            <w:r>
              <w:rPr>
                <w:rFonts w:ascii="Comic Sans MS" w:hAnsi="Comic Sans MS"/>
                <w:color w:val="000000" w:themeColor="text1"/>
                <w:sz w:val="36"/>
                <w:szCs w:val="36"/>
                <w:lang w:val="fr-FR"/>
              </w:rPr>
              <w:t>. Mein Geburtstag ist am fünfzehnten Juli. Ich habe einen Bruder</w:t>
            </w:r>
            <w:r w:rsidR="00984EBF">
              <w:rPr>
                <w:rFonts w:ascii="Comic Sans MS" w:hAnsi="Comic Sans MS"/>
                <w:color w:val="000000" w:themeColor="text1"/>
                <w:sz w:val="36"/>
                <w:szCs w:val="36"/>
                <w:lang w:val="fr-FR"/>
              </w:rPr>
              <w:t xml:space="preserve"> und er ist zwanzig Jahre alt. Ich habe auch eine Halbschwester, die zehn ist. </w:t>
            </w:r>
            <w:r>
              <w:rPr>
                <w:rFonts w:ascii="Comic Sans MS" w:hAnsi="Comic Sans MS"/>
                <w:color w:val="000000" w:themeColor="text1"/>
                <w:sz w:val="36"/>
                <w:szCs w:val="36"/>
                <w:lang w:val="fr-FR"/>
              </w:rPr>
              <w:t xml:space="preserve"> </w:t>
            </w:r>
            <w:r w:rsidR="00984EBF">
              <w:rPr>
                <w:rFonts w:ascii="Comic Sans MS" w:hAnsi="Comic Sans MS"/>
                <w:color w:val="000000" w:themeColor="text1"/>
                <w:sz w:val="36"/>
                <w:szCs w:val="36"/>
                <w:lang w:val="fr-FR"/>
              </w:rPr>
              <w:t xml:space="preserve">Ich spreche Deutsch und ein bisschen </w:t>
            </w:r>
            <w:r w:rsidR="00927040" w:rsidRPr="0075259D">
              <w:rPr>
                <w:rFonts w:ascii="Comic Sans MS" w:hAnsi="Comic Sans MS"/>
                <w:color w:val="000000" w:themeColor="text1"/>
                <w:sz w:val="36"/>
                <w:szCs w:val="36"/>
                <w:lang w:val="fr-FR"/>
              </w:rPr>
              <w:t xml:space="preserve">. </w:t>
            </w:r>
            <w:r w:rsidR="00984EBF">
              <w:rPr>
                <w:rFonts w:ascii="Comic Sans MS" w:hAnsi="Comic Sans MS"/>
                <w:color w:val="000000" w:themeColor="text1"/>
                <w:sz w:val="36"/>
                <w:szCs w:val="36"/>
                <w:lang w:val="fr-FR"/>
              </w:rPr>
              <w:t xml:space="preserve">Und du, wie alt bist du ? Hast du Geschwister ? </w:t>
            </w:r>
          </w:p>
        </w:tc>
      </w:tr>
    </w:tbl>
    <w:p w14:paraId="3B7D5F46" w14:textId="77777777" w:rsidR="006A1886" w:rsidRDefault="006A1886">
      <w:pPr>
        <w:rPr>
          <w:rFonts w:ascii="Comic Sans MS" w:hAnsi="Comic Sans MS"/>
          <w:b/>
          <w:bCs/>
          <w:sz w:val="32"/>
          <w:szCs w:val="32"/>
          <w:u w:val="single"/>
          <w:lang w:val="en-US"/>
        </w:rPr>
      </w:pPr>
    </w:p>
    <w:p w14:paraId="74723EBF" w14:textId="43E1761F" w:rsidR="0044280F" w:rsidRDefault="0044280F">
      <w:pPr>
        <w:rPr>
          <w:rFonts w:ascii="Comic Sans MS" w:hAnsi="Comic Sans MS"/>
          <w:b/>
          <w:bCs/>
          <w:sz w:val="32"/>
          <w:szCs w:val="32"/>
          <w:u w:val="single"/>
          <w:lang w:val="en-US"/>
        </w:rPr>
      </w:pPr>
      <w:r w:rsidRPr="00806401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>Week 6:</w:t>
      </w:r>
      <w:r w:rsidR="00FC5741" w:rsidRPr="00806401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 xml:space="preserve"> </w:t>
      </w:r>
      <w:r w:rsidR="00957E32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 xml:space="preserve">Write one sentence </w:t>
      </w:r>
      <w:r w:rsidR="00682C9D">
        <w:rPr>
          <w:rFonts w:ascii="Comic Sans MS" w:hAnsi="Comic Sans MS"/>
          <w:b/>
          <w:bCs/>
          <w:sz w:val="32"/>
          <w:szCs w:val="32"/>
          <w:u w:val="single"/>
          <w:lang w:val="en-US"/>
        </w:rPr>
        <w:t>for each topic (use your book to help)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682C9D" w14:paraId="4AB2F33F" w14:textId="77777777" w:rsidTr="00682C9D">
        <w:tc>
          <w:tcPr>
            <w:tcW w:w="3256" w:type="dxa"/>
          </w:tcPr>
          <w:p w14:paraId="48BF1347" w14:textId="6F350043" w:rsidR="00682C9D" w:rsidRDefault="00544B60">
            <w:pPr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US"/>
              </w:rPr>
              <w:t>Name</w:t>
            </w:r>
          </w:p>
        </w:tc>
        <w:tc>
          <w:tcPr>
            <w:tcW w:w="7200" w:type="dxa"/>
          </w:tcPr>
          <w:p w14:paraId="752DFE62" w14:textId="77777777" w:rsidR="00682C9D" w:rsidRDefault="00682C9D">
            <w:pPr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US"/>
              </w:rPr>
            </w:pPr>
          </w:p>
          <w:p w14:paraId="655360BC" w14:textId="77777777" w:rsidR="00A35005" w:rsidRDefault="00A35005">
            <w:pPr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US"/>
              </w:rPr>
            </w:pPr>
          </w:p>
        </w:tc>
      </w:tr>
      <w:tr w:rsidR="00682C9D" w14:paraId="237AE5C5" w14:textId="77777777" w:rsidTr="00682C9D">
        <w:tc>
          <w:tcPr>
            <w:tcW w:w="3256" w:type="dxa"/>
          </w:tcPr>
          <w:p w14:paraId="4E2AA7C1" w14:textId="7C02356B" w:rsidR="00682C9D" w:rsidRDefault="00544B60">
            <w:pPr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US"/>
              </w:rPr>
              <w:t>Age</w:t>
            </w:r>
          </w:p>
        </w:tc>
        <w:tc>
          <w:tcPr>
            <w:tcW w:w="7200" w:type="dxa"/>
          </w:tcPr>
          <w:p w14:paraId="088329D4" w14:textId="77777777" w:rsidR="00682C9D" w:rsidRDefault="00682C9D">
            <w:pPr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US"/>
              </w:rPr>
            </w:pPr>
          </w:p>
          <w:p w14:paraId="55727838" w14:textId="77777777" w:rsidR="00A35005" w:rsidRDefault="00A35005">
            <w:pPr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US"/>
              </w:rPr>
            </w:pPr>
          </w:p>
        </w:tc>
      </w:tr>
      <w:tr w:rsidR="00682C9D" w14:paraId="69A64CB1" w14:textId="77777777" w:rsidTr="00682C9D">
        <w:tc>
          <w:tcPr>
            <w:tcW w:w="3256" w:type="dxa"/>
          </w:tcPr>
          <w:p w14:paraId="3CCD7FD9" w14:textId="089D9107" w:rsidR="00682C9D" w:rsidRDefault="00544B60">
            <w:pPr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US"/>
              </w:rPr>
              <w:t>Birthday</w:t>
            </w:r>
          </w:p>
        </w:tc>
        <w:tc>
          <w:tcPr>
            <w:tcW w:w="7200" w:type="dxa"/>
          </w:tcPr>
          <w:p w14:paraId="2DC23A2F" w14:textId="77777777" w:rsidR="00682C9D" w:rsidRDefault="00682C9D">
            <w:pPr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US"/>
              </w:rPr>
            </w:pPr>
          </w:p>
          <w:p w14:paraId="32AE7409" w14:textId="77777777" w:rsidR="00A35005" w:rsidRDefault="00A35005">
            <w:pPr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US"/>
              </w:rPr>
            </w:pPr>
          </w:p>
        </w:tc>
      </w:tr>
      <w:tr w:rsidR="00682C9D" w14:paraId="2C1F42F7" w14:textId="77777777" w:rsidTr="00682C9D">
        <w:tc>
          <w:tcPr>
            <w:tcW w:w="3256" w:type="dxa"/>
          </w:tcPr>
          <w:p w14:paraId="2BD910D2" w14:textId="787BAD8B" w:rsidR="00682C9D" w:rsidRDefault="00224EC5">
            <w:pPr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US"/>
              </w:rPr>
              <w:t>Languages</w:t>
            </w:r>
          </w:p>
        </w:tc>
        <w:tc>
          <w:tcPr>
            <w:tcW w:w="7200" w:type="dxa"/>
          </w:tcPr>
          <w:p w14:paraId="7ACBD0AF" w14:textId="77777777" w:rsidR="00682C9D" w:rsidRDefault="00682C9D">
            <w:pPr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US"/>
              </w:rPr>
            </w:pPr>
          </w:p>
          <w:p w14:paraId="41671F0E" w14:textId="77777777" w:rsidR="00A35005" w:rsidRDefault="00A35005">
            <w:pPr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US"/>
              </w:rPr>
            </w:pPr>
          </w:p>
        </w:tc>
      </w:tr>
      <w:tr w:rsidR="00682C9D" w14:paraId="611FF482" w14:textId="77777777" w:rsidTr="00682C9D">
        <w:tc>
          <w:tcPr>
            <w:tcW w:w="3256" w:type="dxa"/>
          </w:tcPr>
          <w:p w14:paraId="4658C044" w14:textId="436F29D7" w:rsidR="00682C9D" w:rsidRDefault="00544B60">
            <w:pPr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US"/>
              </w:rPr>
              <w:t>Family</w:t>
            </w:r>
          </w:p>
        </w:tc>
        <w:tc>
          <w:tcPr>
            <w:tcW w:w="7200" w:type="dxa"/>
          </w:tcPr>
          <w:p w14:paraId="5DE55406" w14:textId="77777777" w:rsidR="00682C9D" w:rsidRDefault="00682C9D">
            <w:pPr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US"/>
              </w:rPr>
            </w:pPr>
          </w:p>
          <w:p w14:paraId="55D4D5EE" w14:textId="77777777" w:rsidR="00A35005" w:rsidRDefault="00A35005">
            <w:pPr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US"/>
              </w:rPr>
            </w:pPr>
          </w:p>
        </w:tc>
      </w:tr>
      <w:tr w:rsidR="00544B60" w14:paraId="02D40F31" w14:textId="77777777" w:rsidTr="00682C9D">
        <w:tc>
          <w:tcPr>
            <w:tcW w:w="3256" w:type="dxa"/>
          </w:tcPr>
          <w:p w14:paraId="68BED63D" w14:textId="029BF0B1" w:rsidR="00544B60" w:rsidRDefault="00F55558">
            <w:pPr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u w:val="single"/>
                <w:lang w:val="en-US"/>
              </w:rPr>
              <w:t>Challenge</w:t>
            </w:r>
            <w:r w:rsidR="00544B60" w:rsidRPr="0075259D"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u w:val="single"/>
                <w:lang w:val="en-US"/>
              </w:rPr>
              <w:t xml:space="preserve">: </w:t>
            </w:r>
            <w:r w:rsidR="00A35005" w:rsidRPr="0075259D">
              <w:rPr>
                <w:rFonts w:ascii="Comic Sans MS" w:hAnsi="Comic Sans MS"/>
                <w:b/>
                <w:bCs/>
                <w:color w:val="FF0000"/>
                <w:sz w:val="32"/>
                <w:szCs w:val="32"/>
                <w:u w:val="single"/>
                <w:lang w:val="en-US"/>
              </w:rPr>
              <w:t>Can you ask a question?</w:t>
            </w:r>
          </w:p>
        </w:tc>
        <w:tc>
          <w:tcPr>
            <w:tcW w:w="7200" w:type="dxa"/>
          </w:tcPr>
          <w:p w14:paraId="7C2DC463" w14:textId="77777777" w:rsidR="00544B60" w:rsidRDefault="00544B60">
            <w:pPr>
              <w:rPr>
                <w:rFonts w:ascii="Comic Sans MS" w:hAnsi="Comic Sans MS"/>
                <w:b/>
                <w:bCs/>
                <w:sz w:val="32"/>
                <w:szCs w:val="32"/>
                <w:u w:val="single"/>
                <w:lang w:val="en-US"/>
              </w:rPr>
            </w:pPr>
          </w:p>
        </w:tc>
      </w:tr>
    </w:tbl>
    <w:p w14:paraId="72C126D2" w14:textId="63918265" w:rsidR="002B3ED6" w:rsidRPr="00806401" w:rsidRDefault="002B3ED6" w:rsidP="00224EC5">
      <w:pPr>
        <w:spacing w:line="360" w:lineRule="auto"/>
        <w:rPr>
          <w:rFonts w:ascii="Comic Sans MS" w:hAnsi="Comic Sans MS"/>
          <w:sz w:val="36"/>
          <w:szCs w:val="36"/>
          <w:lang w:val="en-US"/>
        </w:rPr>
      </w:pPr>
    </w:p>
    <w:sectPr w:rsidR="002B3ED6" w:rsidRPr="00806401" w:rsidSect="00A85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❌ Cross Mark emoji Meaning | Dictionary.com" style="width:192.75pt;height:192.75pt;visibility:visible;mso-wrap-style:square" o:bullet="t">
        <v:imagedata r:id="rId1" o:title="❌ Cross Mark emoji Meaning | Dictionary"/>
      </v:shape>
    </w:pict>
  </w:numPicBullet>
  <w:numPicBullet w:numPicBulletId="1">
    <w:pict>
      <v:shape id="_x0000_i1029" type="#_x0000_t75" alt="Icon&#10;&#10;Description automatically generated" style="width:162pt;height:174.75pt;visibility:visible;mso-wrap-style:square" o:bullet="t">
        <v:imagedata r:id="rId2" o:title="Icon&#10;&#10;Description automatically generated" cropbottom="14554f" cropright="3502f"/>
      </v:shape>
    </w:pict>
  </w:numPicBullet>
  <w:abstractNum w:abstractNumId="0" w15:restartNumberingAfterBreak="0">
    <w:nsid w:val="00DD5F9B"/>
    <w:multiLevelType w:val="hybridMultilevel"/>
    <w:tmpl w:val="1B18CF34"/>
    <w:lvl w:ilvl="0" w:tplc="82325E7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4D61DA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17C1B3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70784E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FF8D7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C1A6B5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C804E0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6F662B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60CE96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" w15:restartNumberingAfterBreak="0">
    <w:nsid w:val="027611AB"/>
    <w:multiLevelType w:val="hybridMultilevel"/>
    <w:tmpl w:val="07CC8C46"/>
    <w:lvl w:ilvl="0" w:tplc="A1CA5D0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6806"/>
    <w:multiLevelType w:val="hybridMultilevel"/>
    <w:tmpl w:val="5CFE0E96"/>
    <w:lvl w:ilvl="0" w:tplc="3F284DA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6303"/>
    <w:multiLevelType w:val="hybridMultilevel"/>
    <w:tmpl w:val="03FEA6D2"/>
    <w:lvl w:ilvl="0" w:tplc="9FACF81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14CB"/>
    <w:multiLevelType w:val="hybridMultilevel"/>
    <w:tmpl w:val="BADAB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D0CD4"/>
    <w:multiLevelType w:val="hybridMultilevel"/>
    <w:tmpl w:val="9B883D4E"/>
    <w:lvl w:ilvl="0" w:tplc="596E456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97AF9"/>
    <w:multiLevelType w:val="hybridMultilevel"/>
    <w:tmpl w:val="404AB4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71D31"/>
    <w:multiLevelType w:val="hybridMultilevel"/>
    <w:tmpl w:val="E0465A74"/>
    <w:lvl w:ilvl="0" w:tplc="37A625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61343"/>
    <w:multiLevelType w:val="hybridMultilevel"/>
    <w:tmpl w:val="9780B9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722BA"/>
    <w:multiLevelType w:val="hybridMultilevel"/>
    <w:tmpl w:val="9CB4530C"/>
    <w:lvl w:ilvl="0" w:tplc="502E6A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80CF4"/>
    <w:multiLevelType w:val="hybridMultilevel"/>
    <w:tmpl w:val="BD76127A"/>
    <w:lvl w:ilvl="0" w:tplc="005407A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27DF1"/>
    <w:multiLevelType w:val="hybridMultilevel"/>
    <w:tmpl w:val="8F5EA8C8"/>
    <w:lvl w:ilvl="0" w:tplc="A306C92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26489"/>
    <w:multiLevelType w:val="hybridMultilevel"/>
    <w:tmpl w:val="47201134"/>
    <w:lvl w:ilvl="0" w:tplc="477CDD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6416E"/>
    <w:multiLevelType w:val="hybridMultilevel"/>
    <w:tmpl w:val="C428EE3C"/>
    <w:lvl w:ilvl="0" w:tplc="2250AC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22C9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C24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EEA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A8F5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30AC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F85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CE0D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A083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9E43969"/>
    <w:multiLevelType w:val="hybridMultilevel"/>
    <w:tmpl w:val="66568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639D2"/>
    <w:multiLevelType w:val="hybridMultilevel"/>
    <w:tmpl w:val="AF32C874"/>
    <w:lvl w:ilvl="0" w:tplc="17D4A26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41F12"/>
    <w:multiLevelType w:val="hybridMultilevel"/>
    <w:tmpl w:val="719C0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56953"/>
    <w:multiLevelType w:val="hybridMultilevel"/>
    <w:tmpl w:val="194AAFC2"/>
    <w:lvl w:ilvl="0" w:tplc="1502527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92806"/>
    <w:multiLevelType w:val="hybridMultilevel"/>
    <w:tmpl w:val="0CA8DD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683119">
    <w:abstractNumId w:val="1"/>
  </w:num>
  <w:num w:numId="2" w16cid:durableId="720595071">
    <w:abstractNumId w:val="2"/>
  </w:num>
  <w:num w:numId="3" w16cid:durableId="1452280008">
    <w:abstractNumId w:val="12"/>
  </w:num>
  <w:num w:numId="4" w16cid:durableId="498664402">
    <w:abstractNumId w:val="8"/>
  </w:num>
  <w:num w:numId="5" w16cid:durableId="1736662132">
    <w:abstractNumId w:val="9"/>
  </w:num>
  <w:num w:numId="6" w16cid:durableId="1626617517">
    <w:abstractNumId w:val="13"/>
  </w:num>
  <w:num w:numId="7" w16cid:durableId="1519659942">
    <w:abstractNumId w:val="0"/>
  </w:num>
  <w:num w:numId="8" w16cid:durableId="1983847980">
    <w:abstractNumId w:val="16"/>
  </w:num>
  <w:num w:numId="9" w16cid:durableId="758527815">
    <w:abstractNumId w:val="11"/>
  </w:num>
  <w:num w:numId="10" w16cid:durableId="1993369746">
    <w:abstractNumId w:val="10"/>
  </w:num>
  <w:num w:numId="11" w16cid:durableId="1679118307">
    <w:abstractNumId w:val="15"/>
  </w:num>
  <w:num w:numId="12" w16cid:durableId="1878933823">
    <w:abstractNumId w:val="3"/>
  </w:num>
  <w:num w:numId="13" w16cid:durableId="319845930">
    <w:abstractNumId w:val="18"/>
  </w:num>
  <w:num w:numId="14" w16cid:durableId="1035815497">
    <w:abstractNumId w:val="6"/>
  </w:num>
  <w:num w:numId="15" w16cid:durableId="240405719">
    <w:abstractNumId w:val="7"/>
  </w:num>
  <w:num w:numId="16" w16cid:durableId="1961258054">
    <w:abstractNumId w:val="17"/>
  </w:num>
  <w:num w:numId="17" w16cid:durableId="1236471365">
    <w:abstractNumId w:val="5"/>
  </w:num>
  <w:num w:numId="18" w16cid:durableId="531767052">
    <w:abstractNumId w:val="14"/>
  </w:num>
  <w:num w:numId="19" w16cid:durableId="226648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3F"/>
    <w:rsid w:val="00024065"/>
    <w:rsid w:val="0003160C"/>
    <w:rsid w:val="0003187E"/>
    <w:rsid w:val="000461BB"/>
    <w:rsid w:val="00070CE6"/>
    <w:rsid w:val="00087C87"/>
    <w:rsid w:val="000B04DA"/>
    <w:rsid w:val="000B6C6C"/>
    <w:rsid w:val="000B7EFB"/>
    <w:rsid w:val="000D6DB5"/>
    <w:rsid w:val="00105E1E"/>
    <w:rsid w:val="001067A5"/>
    <w:rsid w:val="00107E54"/>
    <w:rsid w:val="001264C1"/>
    <w:rsid w:val="0014411B"/>
    <w:rsid w:val="00144D95"/>
    <w:rsid w:val="00145969"/>
    <w:rsid w:val="00167ACE"/>
    <w:rsid w:val="0017086D"/>
    <w:rsid w:val="0018263E"/>
    <w:rsid w:val="00185F43"/>
    <w:rsid w:val="001D6A10"/>
    <w:rsid w:val="001D6F77"/>
    <w:rsid w:val="001E13E8"/>
    <w:rsid w:val="001E3654"/>
    <w:rsid w:val="00222A01"/>
    <w:rsid w:val="00224EC5"/>
    <w:rsid w:val="002348BA"/>
    <w:rsid w:val="00252AC3"/>
    <w:rsid w:val="00265A9B"/>
    <w:rsid w:val="00295CB8"/>
    <w:rsid w:val="002B3ED6"/>
    <w:rsid w:val="002D4A4C"/>
    <w:rsid w:val="0030362D"/>
    <w:rsid w:val="003102D5"/>
    <w:rsid w:val="00342CEC"/>
    <w:rsid w:val="00353BF0"/>
    <w:rsid w:val="0036041E"/>
    <w:rsid w:val="00360BDC"/>
    <w:rsid w:val="00362296"/>
    <w:rsid w:val="00366544"/>
    <w:rsid w:val="00376C4E"/>
    <w:rsid w:val="003854EB"/>
    <w:rsid w:val="003B4534"/>
    <w:rsid w:val="003B5FD9"/>
    <w:rsid w:val="003C22F3"/>
    <w:rsid w:val="003D00F3"/>
    <w:rsid w:val="003D253B"/>
    <w:rsid w:val="003E23D3"/>
    <w:rsid w:val="003E6B0A"/>
    <w:rsid w:val="004303CE"/>
    <w:rsid w:val="00431C9B"/>
    <w:rsid w:val="0044280F"/>
    <w:rsid w:val="00446D7F"/>
    <w:rsid w:val="00454A3E"/>
    <w:rsid w:val="0046077B"/>
    <w:rsid w:val="00461115"/>
    <w:rsid w:val="00464D06"/>
    <w:rsid w:val="0046560F"/>
    <w:rsid w:val="0047120B"/>
    <w:rsid w:val="004846F7"/>
    <w:rsid w:val="004B24C8"/>
    <w:rsid w:val="004B3B70"/>
    <w:rsid w:val="004B4411"/>
    <w:rsid w:val="004B47AD"/>
    <w:rsid w:val="004C324E"/>
    <w:rsid w:val="004E0421"/>
    <w:rsid w:val="005162D2"/>
    <w:rsid w:val="00544B60"/>
    <w:rsid w:val="0055580C"/>
    <w:rsid w:val="00557C4B"/>
    <w:rsid w:val="005606BF"/>
    <w:rsid w:val="00575FCD"/>
    <w:rsid w:val="00582468"/>
    <w:rsid w:val="00591482"/>
    <w:rsid w:val="00594FB0"/>
    <w:rsid w:val="005B517F"/>
    <w:rsid w:val="005B56AB"/>
    <w:rsid w:val="005B79A0"/>
    <w:rsid w:val="005E2440"/>
    <w:rsid w:val="005F2878"/>
    <w:rsid w:val="006125B1"/>
    <w:rsid w:val="006357D3"/>
    <w:rsid w:val="0064269C"/>
    <w:rsid w:val="00655EAE"/>
    <w:rsid w:val="00656F53"/>
    <w:rsid w:val="00682271"/>
    <w:rsid w:val="00682C9D"/>
    <w:rsid w:val="006837C7"/>
    <w:rsid w:val="00693B12"/>
    <w:rsid w:val="0069682A"/>
    <w:rsid w:val="006A1886"/>
    <w:rsid w:val="006A7809"/>
    <w:rsid w:val="006C237D"/>
    <w:rsid w:val="006C4ECA"/>
    <w:rsid w:val="006E1CA9"/>
    <w:rsid w:val="006E3AFF"/>
    <w:rsid w:val="006E71DA"/>
    <w:rsid w:val="006F652A"/>
    <w:rsid w:val="006F6775"/>
    <w:rsid w:val="007032F2"/>
    <w:rsid w:val="007404C3"/>
    <w:rsid w:val="0075259D"/>
    <w:rsid w:val="00762B3F"/>
    <w:rsid w:val="00782DE9"/>
    <w:rsid w:val="00786B4C"/>
    <w:rsid w:val="007C4B82"/>
    <w:rsid w:val="007E5066"/>
    <w:rsid w:val="00806401"/>
    <w:rsid w:val="00830004"/>
    <w:rsid w:val="00864F90"/>
    <w:rsid w:val="00873238"/>
    <w:rsid w:val="0087345E"/>
    <w:rsid w:val="008814E0"/>
    <w:rsid w:val="008B01C1"/>
    <w:rsid w:val="008B6C05"/>
    <w:rsid w:val="008E125A"/>
    <w:rsid w:val="008E238A"/>
    <w:rsid w:val="008E6227"/>
    <w:rsid w:val="00906B74"/>
    <w:rsid w:val="00913DE9"/>
    <w:rsid w:val="00927040"/>
    <w:rsid w:val="00932572"/>
    <w:rsid w:val="009369B8"/>
    <w:rsid w:val="00940893"/>
    <w:rsid w:val="00957E32"/>
    <w:rsid w:val="00961A69"/>
    <w:rsid w:val="00967C72"/>
    <w:rsid w:val="00984EBF"/>
    <w:rsid w:val="009B4F6C"/>
    <w:rsid w:val="009B63C8"/>
    <w:rsid w:val="009B6B01"/>
    <w:rsid w:val="009E04C7"/>
    <w:rsid w:val="00A324CA"/>
    <w:rsid w:val="00A35005"/>
    <w:rsid w:val="00A403FC"/>
    <w:rsid w:val="00A55EF8"/>
    <w:rsid w:val="00A57741"/>
    <w:rsid w:val="00A634C7"/>
    <w:rsid w:val="00A75BA0"/>
    <w:rsid w:val="00A76E75"/>
    <w:rsid w:val="00A85563"/>
    <w:rsid w:val="00A87ECA"/>
    <w:rsid w:val="00AA5310"/>
    <w:rsid w:val="00AD2C43"/>
    <w:rsid w:val="00AE5991"/>
    <w:rsid w:val="00AF38B9"/>
    <w:rsid w:val="00B14121"/>
    <w:rsid w:val="00B40A1B"/>
    <w:rsid w:val="00B435EF"/>
    <w:rsid w:val="00B71C95"/>
    <w:rsid w:val="00B766B8"/>
    <w:rsid w:val="00B8506D"/>
    <w:rsid w:val="00BA1C06"/>
    <w:rsid w:val="00BA3845"/>
    <w:rsid w:val="00BF74AC"/>
    <w:rsid w:val="00BF7D2E"/>
    <w:rsid w:val="00C02E5E"/>
    <w:rsid w:val="00C3213B"/>
    <w:rsid w:val="00C87EC3"/>
    <w:rsid w:val="00C942AD"/>
    <w:rsid w:val="00CE3853"/>
    <w:rsid w:val="00CE5853"/>
    <w:rsid w:val="00CF0AA8"/>
    <w:rsid w:val="00CF4948"/>
    <w:rsid w:val="00D01910"/>
    <w:rsid w:val="00D0453E"/>
    <w:rsid w:val="00D06C34"/>
    <w:rsid w:val="00D43472"/>
    <w:rsid w:val="00D5103D"/>
    <w:rsid w:val="00D53701"/>
    <w:rsid w:val="00D5373C"/>
    <w:rsid w:val="00D57344"/>
    <w:rsid w:val="00DA02B7"/>
    <w:rsid w:val="00DA26B8"/>
    <w:rsid w:val="00E0121E"/>
    <w:rsid w:val="00E23E03"/>
    <w:rsid w:val="00E4065F"/>
    <w:rsid w:val="00E519AA"/>
    <w:rsid w:val="00E546E7"/>
    <w:rsid w:val="00E637AF"/>
    <w:rsid w:val="00E738FC"/>
    <w:rsid w:val="00E75879"/>
    <w:rsid w:val="00E8795C"/>
    <w:rsid w:val="00EA1144"/>
    <w:rsid w:val="00EB2045"/>
    <w:rsid w:val="00EB5B2F"/>
    <w:rsid w:val="00EB75AB"/>
    <w:rsid w:val="00EB7D4B"/>
    <w:rsid w:val="00EC041E"/>
    <w:rsid w:val="00EC37EE"/>
    <w:rsid w:val="00ED1794"/>
    <w:rsid w:val="00ED3891"/>
    <w:rsid w:val="00ED40BC"/>
    <w:rsid w:val="00EE73C9"/>
    <w:rsid w:val="00EF7681"/>
    <w:rsid w:val="00F17CF9"/>
    <w:rsid w:val="00F20494"/>
    <w:rsid w:val="00F27162"/>
    <w:rsid w:val="00F309A8"/>
    <w:rsid w:val="00F37C9E"/>
    <w:rsid w:val="00F55558"/>
    <w:rsid w:val="00F61700"/>
    <w:rsid w:val="00FA5C76"/>
    <w:rsid w:val="00FB231A"/>
    <w:rsid w:val="00FB664A"/>
    <w:rsid w:val="00FC3C91"/>
    <w:rsid w:val="00FC5741"/>
    <w:rsid w:val="00FD292B"/>
    <w:rsid w:val="00FD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2C86"/>
  <w15:chartTrackingRefBased/>
  <w15:docId w15:val="{1FF4319B-2F24-4055-854A-8C3611D2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B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B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4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2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7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050A5B5EFDD4D810473F7D3C4CAF1" ma:contentTypeVersion="14" ma:contentTypeDescription="Create a new document." ma:contentTypeScope="" ma:versionID="d3c79035708c2b6f7953005a9611d154">
  <xsd:schema xmlns:xsd="http://www.w3.org/2001/XMLSchema" xmlns:xs="http://www.w3.org/2001/XMLSchema" xmlns:p="http://schemas.microsoft.com/office/2006/metadata/properties" xmlns:ns2="cc9fbe82-e311-4992-96ef-4778e88fa0c4" xmlns:ns3="0a957869-14d8-4d2c-83d7-f4e1645f72c2" targetNamespace="http://schemas.microsoft.com/office/2006/metadata/properties" ma:root="true" ma:fieldsID="d8572fe0c6385614b8290c200d814dd5" ns2:_="" ns3:_="">
    <xsd:import namespace="cc9fbe82-e311-4992-96ef-4778e88fa0c4"/>
    <xsd:import namespace="0a957869-14d8-4d2c-83d7-f4e1645f7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fbe82-e311-4992-96ef-4778e88fa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d6bd625-99e0-4ada-bb1c-e3a235e0e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57869-14d8-4d2c-83d7-f4e1645f72c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754c311-9fd7-42f6-9eda-b653feb3e3de}" ma:internalName="TaxCatchAll" ma:showField="CatchAllData" ma:web="0a957869-14d8-4d2c-83d7-f4e1645f7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9fbe82-e311-4992-96ef-4778e88fa0c4">
      <Terms xmlns="http://schemas.microsoft.com/office/infopath/2007/PartnerControls"/>
    </lcf76f155ced4ddcb4097134ff3c332f>
    <TaxCatchAll xmlns="0a957869-14d8-4d2c-83d7-f4e1645f72c2" xsi:nil="true"/>
  </documentManagement>
</p:properties>
</file>

<file path=customXml/itemProps1.xml><?xml version="1.0" encoding="utf-8"?>
<ds:datastoreItem xmlns:ds="http://schemas.openxmlformats.org/officeDocument/2006/customXml" ds:itemID="{4C1E248C-50F4-40A5-A228-9EEFF8416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055FD-61A0-47E2-ACE9-7FB26F345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fbe82-e311-4992-96ef-4778e88fa0c4"/>
    <ds:schemaRef ds:uri="0a957869-14d8-4d2c-83d7-f4e1645f7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028462-78C5-4EAC-9B01-774D1A357A92}">
  <ds:schemaRefs>
    <ds:schemaRef ds:uri="http://schemas.microsoft.com/office/2006/metadata/properties"/>
    <ds:schemaRef ds:uri="http://schemas.microsoft.com/office/infopath/2007/PartnerControls"/>
    <ds:schemaRef ds:uri="cc9fbe82-e311-4992-96ef-4778e88fa0c4"/>
    <ds:schemaRef ds:uri="0a957869-14d8-4d2c-83d7-f4e1645f72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Low</dc:creator>
  <cp:keywords/>
  <dc:description/>
  <cp:lastModifiedBy>Mrs Parker</cp:lastModifiedBy>
  <cp:revision>3</cp:revision>
  <cp:lastPrinted>2022-11-01T15:54:00Z</cp:lastPrinted>
  <dcterms:created xsi:type="dcterms:W3CDTF">2023-09-07T20:58:00Z</dcterms:created>
  <dcterms:modified xsi:type="dcterms:W3CDTF">2023-09-12T09:22:00Z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0x010100395050A5B5EFDD4D810473F7D3C4CAF1</vt:lpwstr>
  </property>
  <property fmtid="{D5CDD505-2E9C-101B-9397-08002B2CF9AE}" pid="3" name="MediaServiceImageTags">
    <vt:lpwstr/>
  </property>
</Properties>
</file>